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7555B" w14:textId="73D6CA38" w:rsidR="00541AEF" w:rsidRPr="00253233" w:rsidRDefault="00BA3B9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ARMTA </w:t>
      </w:r>
      <w:r w:rsidR="00253233" w:rsidRPr="00253233">
        <w:rPr>
          <w:rFonts w:ascii="Arial" w:hAnsi="Arial" w:cs="Arial"/>
          <w:b/>
          <w:sz w:val="28"/>
        </w:rPr>
        <w:t>BOARD REPORT TEMPLATE</w:t>
      </w:r>
    </w:p>
    <w:p w14:paraId="31AC947F" w14:textId="46629102" w:rsidR="00253233" w:rsidRPr="00AE6066" w:rsidRDefault="00253233" w:rsidP="00253233">
      <w:pPr>
        <w:rPr>
          <w:rFonts w:ascii="Arial" w:hAnsi="Arial" w:cs="Arial"/>
        </w:rPr>
      </w:pPr>
      <w:r w:rsidRPr="00AE6066">
        <w:rPr>
          <w:rFonts w:ascii="Arial" w:hAnsi="Arial" w:cs="Arial"/>
        </w:rPr>
        <w:t>Date:</w:t>
      </w:r>
      <w:r w:rsidRPr="00AE6066">
        <w:rPr>
          <w:rFonts w:ascii="Arial" w:hAnsi="Arial" w:cs="Arial"/>
        </w:rPr>
        <w:tab/>
      </w:r>
      <w:r w:rsidR="00AE6066" w:rsidRPr="00AE6066">
        <w:rPr>
          <w:rFonts w:ascii="Arial" w:hAnsi="Arial" w:cs="Arial"/>
        </w:rPr>
        <w:tab/>
      </w:r>
      <w:r w:rsidR="00AE6066" w:rsidRPr="00AE6066">
        <w:rPr>
          <w:rFonts w:ascii="Arial" w:hAnsi="Arial" w:cs="Arial"/>
        </w:rPr>
        <w:tab/>
      </w:r>
      <w:r w:rsidR="00AE6066" w:rsidRPr="00AE6066">
        <w:rPr>
          <w:rFonts w:ascii="Arial" w:hAnsi="Arial" w:cs="Arial"/>
        </w:rPr>
        <w:tab/>
      </w:r>
      <w:r w:rsidR="00AE6066" w:rsidRPr="00AE6066">
        <w:rPr>
          <w:rFonts w:ascii="Arial" w:hAnsi="Arial" w:cs="Arial"/>
        </w:rPr>
        <w:tab/>
      </w:r>
      <w:r w:rsidR="00AE6066" w:rsidRPr="00AE6066">
        <w:rPr>
          <w:rFonts w:ascii="Arial" w:hAnsi="Arial" w:cs="Arial"/>
        </w:rPr>
        <w:tab/>
      </w:r>
    </w:p>
    <w:p w14:paraId="27F6B090" w14:textId="2E35FF39" w:rsidR="00253233" w:rsidRPr="00AE6066" w:rsidRDefault="00253233" w:rsidP="00253233">
      <w:pPr>
        <w:rPr>
          <w:rFonts w:ascii="Arial" w:hAnsi="Arial" w:cs="Arial"/>
        </w:rPr>
      </w:pPr>
      <w:r w:rsidRPr="00AE6066">
        <w:rPr>
          <w:rFonts w:ascii="Arial" w:hAnsi="Arial" w:cs="Arial"/>
        </w:rPr>
        <w:t xml:space="preserve">Name of person preparing report:   </w:t>
      </w:r>
    </w:p>
    <w:p w14:paraId="602A76A3" w14:textId="06971A4E" w:rsidR="00253233" w:rsidRPr="00AE6066" w:rsidRDefault="00253233" w:rsidP="00253233">
      <w:pPr>
        <w:rPr>
          <w:rFonts w:ascii="Arial" w:hAnsi="Arial" w:cs="Arial"/>
        </w:rPr>
      </w:pPr>
      <w:r w:rsidRPr="00AE6066">
        <w:rPr>
          <w:rFonts w:ascii="Arial" w:hAnsi="Arial" w:cs="Arial"/>
        </w:rPr>
        <w:t xml:space="preserve">Names of other board members, convenors, or committee members represented: </w:t>
      </w:r>
    </w:p>
    <w:p w14:paraId="6A35EEC5" w14:textId="4E61C421" w:rsidR="00253233" w:rsidRPr="00AE6066" w:rsidRDefault="00253233">
      <w:pPr>
        <w:rPr>
          <w:rFonts w:ascii="Arial" w:hAnsi="Arial" w:cs="Arial"/>
        </w:rPr>
      </w:pPr>
    </w:p>
    <w:p w14:paraId="17AE0DFE" w14:textId="77777777" w:rsidR="00AE6066" w:rsidRPr="00253233" w:rsidRDefault="00AE6066">
      <w:pPr>
        <w:rPr>
          <w:rFonts w:ascii="Arial" w:hAnsi="Arial" w:cs="Arial"/>
        </w:rPr>
      </w:pPr>
    </w:p>
    <w:p w14:paraId="0C7A8A82" w14:textId="07727C57" w:rsidR="00253233" w:rsidRPr="00253233" w:rsidRDefault="00253233">
      <w:pPr>
        <w:rPr>
          <w:rFonts w:ascii="Arial" w:hAnsi="Arial" w:cs="Arial"/>
          <w:b/>
          <w:u w:val="single"/>
        </w:rPr>
      </w:pPr>
      <w:r w:rsidRPr="00253233">
        <w:rPr>
          <w:rFonts w:ascii="Arial" w:hAnsi="Arial" w:cs="Arial"/>
          <w:b/>
          <w:u w:val="single"/>
        </w:rPr>
        <w:t>Information:</w:t>
      </w:r>
    </w:p>
    <w:p w14:paraId="4BB189B3" w14:textId="74FC6520" w:rsidR="00253233" w:rsidRPr="00253233" w:rsidRDefault="00253233">
      <w:pPr>
        <w:rPr>
          <w:rFonts w:ascii="Arial" w:hAnsi="Arial" w:cs="Arial"/>
        </w:rPr>
      </w:pPr>
    </w:p>
    <w:p w14:paraId="11C0794F" w14:textId="0B5B8140" w:rsidR="00253233" w:rsidRDefault="00253233">
      <w:pPr>
        <w:rPr>
          <w:rFonts w:ascii="Arial" w:hAnsi="Arial" w:cs="Arial"/>
        </w:rPr>
      </w:pPr>
    </w:p>
    <w:p w14:paraId="507A1BA9" w14:textId="77777777" w:rsidR="00AE6066" w:rsidRPr="00253233" w:rsidRDefault="00AE6066">
      <w:pPr>
        <w:rPr>
          <w:rFonts w:ascii="Arial" w:hAnsi="Arial" w:cs="Arial"/>
        </w:rPr>
      </w:pPr>
    </w:p>
    <w:p w14:paraId="695DA277" w14:textId="482E9236" w:rsidR="00253233" w:rsidRPr="00253233" w:rsidRDefault="00253233" w:rsidP="00253233">
      <w:pPr>
        <w:tabs>
          <w:tab w:val="right" w:pos="9360"/>
        </w:tabs>
        <w:rPr>
          <w:rFonts w:ascii="Arial" w:hAnsi="Arial" w:cs="Arial"/>
        </w:rPr>
      </w:pPr>
    </w:p>
    <w:p w14:paraId="3DABF96F" w14:textId="66597ACC" w:rsidR="00253233" w:rsidRDefault="00253233" w:rsidP="00253233">
      <w:pPr>
        <w:tabs>
          <w:tab w:val="right" w:pos="9360"/>
        </w:tabs>
        <w:rPr>
          <w:rFonts w:ascii="Arial" w:hAnsi="Arial" w:cs="Arial"/>
          <w:i/>
        </w:rPr>
      </w:pPr>
      <w:r w:rsidRPr="00253233">
        <w:rPr>
          <w:rFonts w:ascii="Arial" w:hAnsi="Arial" w:cs="Arial"/>
          <w:b/>
          <w:u w:val="single"/>
        </w:rPr>
        <w:t>For discussion:</w:t>
      </w:r>
      <w:r w:rsidRPr="00253233">
        <w:rPr>
          <w:rFonts w:ascii="Arial" w:hAnsi="Arial" w:cs="Arial"/>
          <w:b/>
        </w:rPr>
        <w:tab/>
      </w:r>
      <w:r w:rsidRPr="00253233">
        <w:rPr>
          <w:rFonts w:ascii="Arial" w:hAnsi="Arial" w:cs="Arial"/>
          <w:i/>
        </w:rPr>
        <w:t>Include background information and possible impact of issue and/or area</w:t>
      </w:r>
      <w:r w:rsidR="006369ED">
        <w:rPr>
          <w:rFonts w:ascii="Arial" w:hAnsi="Arial" w:cs="Arial"/>
          <w:i/>
        </w:rPr>
        <w:t>.</w:t>
      </w:r>
    </w:p>
    <w:p w14:paraId="11C8DF4B" w14:textId="42C74683" w:rsidR="006369ED" w:rsidRPr="006369ED" w:rsidRDefault="006369ED" w:rsidP="00253233">
      <w:pPr>
        <w:tabs>
          <w:tab w:val="right" w:pos="9360"/>
        </w:tabs>
        <w:rPr>
          <w:rFonts w:ascii="Arial" w:hAnsi="Arial" w:cs="Arial"/>
          <w:i/>
        </w:rPr>
      </w:pPr>
      <w:r w:rsidRPr="006369ED">
        <w:rPr>
          <w:rFonts w:ascii="Arial" w:hAnsi="Arial" w:cs="Arial"/>
          <w:i/>
        </w:rPr>
        <w:t>(If applicable)</w:t>
      </w:r>
    </w:p>
    <w:p w14:paraId="15F25F61" w14:textId="0E41D645" w:rsidR="00253233" w:rsidRPr="00253233" w:rsidRDefault="00253233">
      <w:pPr>
        <w:rPr>
          <w:rFonts w:ascii="Arial" w:hAnsi="Arial" w:cs="Arial"/>
        </w:rPr>
      </w:pPr>
    </w:p>
    <w:p w14:paraId="0EC5DA3B" w14:textId="5751AFA5" w:rsidR="00253233" w:rsidRPr="00253233" w:rsidRDefault="00253233">
      <w:pPr>
        <w:rPr>
          <w:rFonts w:ascii="Arial" w:hAnsi="Arial" w:cs="Arial"/>
        </w:rPr>
      </w:pPr>
    </w:p>
    <w:p w14:paraId="73CC3F34" w14:textId="7DA1AE2A" w:rsidR="00253233" w:rsidRPr="00253233" w:rsidRDefault="00253233">
      <w:pPr>
        <w:rPr>
          <w:rFonts w:ascii="Arial" w:hAnsi="Arial" w:cs="Arial"/>
        </w:rPr>
      </w:pPr>
    </w:p>
    <w:p w14:paraId="6AFBF72F" w14:textId="79B3B59F" w:rsidR="00253233" w:rsidRPr="00253233" w:rsidRDefault="00253233" w:rsidP="00253233">
      <w:pPr>
        <w:tabs>
          <w:tab w:val="right" w:pos="9360"/>
        </w:tabs>
        <w:rPr>
          <w:rFonts w:ascii="Arial" w:hAnsi="Arial" w:cs="Arial"/>
        </w:rPr>
      </w:pPr>
      <w:r w:rsidRPr="00253233">
        <w:rPr>
          <w:rFonts w:ascii="Arial" w:hAnsi="Arial" w:cs="Arial"/>
          <w:b/>
          <w:u w:val="single"/>
        </w:rPr>
        <w:t>Action:</w:t>
      </w:r>
      <w:r w:rsidRPr="00253233">
        <w:rPr>
          <w:rFonts w:ascii="Arial" w:hAnsi="Arial" w:cs="Arial"/>
        </w:rPr>
        <w:t xml:space="preserve"> </w:t>
      </w:r>
      <w:r w:rsidRPr="00253233">
        <w:rPr>
          <w:rFonts w:ascii="Arial" w:hAnsi="Arial" w:cs="Arial"/>
        </w:rPr>
        <w:tab/>
      </w:r>
      <w:r w:rsidRPr="00253233">
        <w:rPr>
          <w:rFonts w:ascii="Arial" w:hAnsi="Arial" w:cs="Arial"/>
          <w:i/>
        </w:rPr>
        <w:t>Include recommendation for board action, if any, in the form of a motion</w:t>
      </w:r>
      <w:r w:rsidR="006369ED">
        <w:rPr>
          <w:rFonts w:ascii="Arial" w:hAnsi="Arial" w:cs="Arial"/>
          <w:i/>
        </w:rPr>
        <w:t>.</w:t>
      </w:r>
      <w:r w:rsidRPr="00253233">
        <w:rPr>
          <w:rFonts w:ascii="Arial" w:hAnsi="Arial" w:cs="Arial"/>
          <w:i/>
        </w:rPr>
        <w:t xml:space="preserve"> </w:t>
      </w:r>
    </w:p>
    <w:p w14:paraId="0D95468D" w14:textId="77777777" w:rsidR="006369ED" w:rsidRPr="006369ED" w:rsidRDefault="006369ED" w:rsidP="006369ED">
      <w:pPr>
        <w:tabs>
          <w:tab w:val="right" w:pos="9360"/>
        </w:tabs>
        <w:rPr>
          <w:rFonts w:ascii="Arial" w:hAnsi="Arial" w:cs="Arial"/>
          <w:i/>
        </w:rPr>
      </w:pPr>
      <w:r w:rsidRPr="006369ED">
        <w:rPr>
          <w:rFonts w:ascii="Arial" w:hAnsi="Arial" w:cs="Arial"/>
          <w:i/>
        </w:rPr>
        <w:t>(If applicable)</w:t>
      </w:r>
    </w:p>
    <w:p w14:paraId="09BD7397" w14:textId="440822C0" w:rsidR="00253233" w:rsidRPr="00253233" w:rsidRDefault="00253233">
      <w:pPr>
        <w:rPr>
          <w:rFonts w:ascii="Arial" w:hAnsi="Arial" w:cs="Arial"/>
        </w:rPr>
      </w:pPr>
      <w:bookmarkStart w:id="0" w:name="_GoBack"/>
      <w:bookmarkEnd w:id="0"/>
    </w:p>
    <w:p w14:paraId="0729F0C0" w14:textId="6F05B6C9" w:rsidR="00253233" w:rsidRPr="00253233" w:rsidRDefault="00253233">
      <w:pPr>
        <w:rPr>
          <w:rFonts w:ascii="Arial" w:hAnsi="Arial" w:cs="Arial"/>
        </w:rPr>
      </w:pPr>
    </w:p>
    <w:p w14:paraId="49423055" w14:textId="77777777" w:rsidR="00253233" w:rsidRPr="00253233" w:rsidRDefault="00253233">
      <w:pPr>
        <w:rPr>
          <w:rFonts w:ascii="Arial" w:hAnsi="Arial" w:cs="Arial"/>
        </w:rPr>
      </w:pPr>
    </w:p>
    <w:p w14:paraId="78C763E9" w14:textId="707C7DEE" w:rsidR="00253233" w:rsidRPr="00253233" w:rsidRDefault="00253233">
      <w:pPr>
        <w:rPr>
          <w:rFonts w:ascii="Arial" w:hAnsi="Arial" w:cs="Arial"/>
        </w:rPr>
      </w:pPr>
    </w:p>
    <w:sectPr w:rsidR="00253233" w:rsidRPr="002532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33"/>
    <w:rsid w:val="00006881"/>
    <w:rsid w:val="000741A8"/>
    <w:rsid w:val="00075D3F"/>
    <w:rsid w:val="000B0889"/>
    <w:rsid w:val="000C41A7"/>
    <w:rsid w:val="000D6CC9"/>
    <w:rsid w:val="000E1A1F"/>
    <w:rsid w:val="00106B80"/>
    <w:rsid w:val="001C0468"/>
    <w:rsid w:val="001D0BFA"/>
    <w:rsid w:val="002120E9"/>
    <w:rsid w:val="00253233"/>
    <w:rsid w:val="00257F95"/>
    <w:rsid w:val="00287E12"/>
    <w:rsid w:val="003428FC"/>
    <w:rsid w:val="003A29A0"/>
    <w:rsid w:val="003F5407"/>
    <w:rsid w:val="00413275"/>
    <w:rsid w:val="004152B3"/>
    <w:rsid w:val="00453658"/>
    <w:rsid w:val="00472F48"/>
    <w:rsid w:val="004946B7"/>
    <w:rsid w:val="004B62A2"/>
    <w:rsid w:val="00502523"/>
    <w:rsid w:val="005578C8"/>
    <w:rsid w:val="00580623"/>
    <w:rsid w:val="005C272B"/>
    <w:rsid w:val="005F7CEF"/>
    <w:rsid w:val="00613D3F"/>
    <w:rsid w:val="006369ED"/>
    <w:rsid w:val="0064743D"/>
    <w:rsid w:val="006648A9"/>
    <w:rsid w:val="006B184B"/>
    <w:rsid w:val="006B25CE"/>
    <w:rsid w:val="0071221E"/>
    <w:rsid w:val="00731875"/>
    <w:rsid w:val="00753932"/>
    <w:rsid w:val="0079233B"/>
    <w:rsid w:val="007D3BAD"/>
    <w:rsid w:val="007E697A"/>
    <w:rsid w:val="0080743A"/>
    <w:rsid w:val="00862C7D"/>
    <w:rsid w:val="008B7733"/>
    <w:rsid w:val="009030C7"/>
    <w:rsid w:val="0091740D"/>
    <w:rsid w:val="00924D13"/>
    <w:rsid w:val="0093276B"/>
    <w:rsid w:val="00935523"/>
    <w:rsid w:val="009677DE"/>
    <w:rsid w:val="009D3333"/>
    <w:rsid w:val="00A25A49"/>
    <w:rsid w:val="00A30A57"/>
    <w:rsid w:val="00A56455"/>
    <w:rsid w:val="00A6051B"/>
    <w:rsid w:val="00A820AE"/>
    <w:rsid w:val="00AB332F"/>
    <w:rsid w:val="00AE6066"/>
    <w:rsid w:val="00B354BE"/>
    <w:rsid w:val="00B9702C"/>
    <w:rsid w:val="00BA3B9C"/>
    <w:rsid w:val="00BF6799"/>
    <w:rsid w:val="00C56DE6"/>
    <w:rsid w:val="00CE2680"/>
    <w:rsid w:val="00CF6FD8"/>
    <w:rsid w:val="00D56996"/>
    <w:rsid w:val="00D84437"/>
    <w:rsid w:val="00DC268D"/>
    <w:rsid w:val="00E1276F"/>
    <w:rsid w:val="00E17B63"/>
    <w:rsid w:val="00E25A5D"/>
    <w:rsid w:val="00E77E7A"/>
    <w:rsid w:val="00E81322"/>
    <w:rsid w:val="00E85A83"/>
    <w:rsid w:val="00E90200"/>
    <w:rsid w:val="00EB11F2"/>
    <w:rsid w:val="00F16903"/>
    <w:rsid w:val="00F255BA"/>
    <w:rsid w:val="00F45A4E"/>
    <w:rsid w:val="00F55B99"/>
    <w:rsid w:val="00F90DB6"/>
    <w:rsid w:val="00FB479B"/>
    <w:rsid w:val="00FE78D1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3161"/>
  <w15:chartTrackingRefBased/>
  <w15:docId w15:val="{2951D4F4-BF73-442C-80B7-D77E9D17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Registered Music Teachers' Association</dc:creator>
  <cp:keywords/>
  <dc:description/>
  <cp:lastModifiedBy>Alberta Registered Music Teachers' Association</cp:lastModifiedBy>
  <cp:revision>7</cp:revision>
  <dcterms:created xsi:type="dcterms:W3CDTF">2018-08-16T21:16:00Z</dcterms:created>
  <dcterms:modified xsi:type="dcterms:W3CDTF">2018-09-01T22:47:00Z</dcterms:modified>
</cp:coreProperties>
</file>