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328CE" w14:textId="77777777" w:rsidR="000A6812" w:rsidRPr="00D356AE" w:rsidRDefault="000A6812" w:rsidP="00770987">
      <w:pPr>
        <w:jc w:val="center"/>
        <w:rPr>
          <w:rFonts w:ascii="Arial" w:hAnsi="Arial" w:cs="Arial"/>
          <w:sz w:val="20"/>
          <w:szCs w:val="20"/>
        </w:rPr>
      </w:pPr>
    </w:p>
    <w:p w14:paraId="047328CF" w14:textId="77777777" w:rsidR="00770987" w:rsidRPr="00D356AE" w:rsidRDefault="00770987" w:rsidP="00770987">
      <w:pPr>
        <w:jc w:val="center"/>
        <w:rPr>
          <w:rFonts w:ascii="Arial" w:hAnsi="Arial" w:cs="Arial"/>
          <w:sz w:val="20"/>
          <w:szCs w:val="20"/>
        </w:rPr>
      </w:pPr>
      <w:r w:rsidRPr="00D356AE">
        <w:rPr>
          <w:rFonts w:ascii="Arial" w:hAnsi="Arial" w:cs="Arial"/>
          <w:noProof/>
          <w:sz w:val="20"/>
          <w:szCs w:val="20"/>
          <w:lang w:val="en-CA" w:eastAsia="en-CA"/>
        </w:rPr>
        <w:drawing>
          <wp:inline distT="0" distB="0" distL="0" distR="0" wp14:anchorId="0473290E" wp14:editId="0473290F">
            <wp:extent cx="2486025" cy="9947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mtaBLACKlogoLarge high resolut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968" cy="100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328D0" w14:textId="77777777" w:rsidR="00770987" w:rsidRPr="00D356AE" w:rsidRDefault="00770987" w:rsidP="00770987">
      <w:pPr>
        <w:jc w:val="center"/>
        <w:rPr>
          <w:rFonts w:ascii="Arial" w:hAnsi="Arial" w:cs="Arial"/>
          <w:sz w:val="20"/>
          <w:szCs w:val="20"/>
        </w:rPr>
      </w:pPr>
    </w:p>
    <w:p w14:paraId="047328D1" w14:textId="77777777" w:rsidR="00770987" w:rsidRPr="00D356AE" w:rsidRDefault="00770987" w:rsidP="00770987">
      <w:pPr>
        <w:rPr>
          <w:rFonts w:ascii="Arial" w:hAnsi="Arial" w:cs="Arial"/>
          <w:sz w:val="20"/>
          <w:szCs w:val="20"/>
        </w:rPr>
      </w:pPr>
      <w:r w:rsidRPr="00D356AE">
        <w:rPr>
          <w:rFonts w:ascii="Arial" w:hAnsi="Arial" w:cs="Arial"/>
          <w:sz w:val="20"/>
          <w:szCs w:val="20"/>
        </w:rPr>
        <w:t>MISSION STATEMENT: To enhance the quality of life by promoting the love and knowledge of music through professional music teaching and service in the community and to provide cultural events of a high standard.</w:t>
      </w:r>
    </w:p>
    <w:p w14:paraId="047328D2" w14:textId="77777777" w:rsidR="00770987" w:rsidRPr="00D356AE" w:rsidRDefault="00770987" w:rsidP="00770987">
      <w:pPr>
        <w:rPr>
          <w:rFonts w:ascii="Arial" w:hAnsi="Arial" w:cs="Arial"/>
          <w:sz w:val="20"/>
          <w:szCs w:val="20"/>
        </w:rPr>
      </w:pPr>
    </w:p>
    <w:p w14:paraId="047328D3" w14:textId="77777777" w:rsidR="000A6812" w:rsidRPr="00D356AE" w:rsidRDefault="000A6812" w:rsidP="00770987">
      <w:pPr>
        <w:rPr>
          <w:rFonts w:ascii="Arial" w:hAnsi="Arial" w:cs="Arial"/>
          <w:sz w:val="20"/>
          <w:szCs w:val="20"/>
        </w:rPr>
      </w:pPr>
      <w:r w:rsidRPr="00D356AE">
        <w:rPr>
          <w:rFonts w:ascii="Arial" w:hAnsi="Arial" w:cs="Arial"/>
          <w:sz w:val="20"/>
          <w:szCs w:val="20"/>
        </w:rPr>
        <w:t xml:space="preserve">ARMTA </w:t>
      </w:r>
      <w:r w:rsidR="00770987" w:rsidRPr="00D356AE">
        <w:rPr>
          <w:rFonts w:ascii="Arial" w:hAnsi="Arial" w:cs="Arial"/>
          <w:sz w:val="20"/>
          <w:szCs w:val="20"/>
        </w:rPr>
        <w:t>works to educate</w:t>
      </w:r>
      <w:r w:rsidRPr="00D356AE">
        <w:rPr>
          <w:rFonts w:ascii="Arial" w:hAnsi="Arial" w:cs="Arial"/>
          <w:sz w:val="20"/>
          <w:szCs w:val="20"/>
        </w:rPr>
        <w:t xml:space="preserve"> and encourage teachers and students</w:t>
      </w:r>
      <w:r w:rsidR="00D47698" w:rsidRPr="00D356AE">
        <w:rPr>
          <w:rFonts w:ascii="Arial" w:hAnsi="Arial" w:cs="Arial"/>
          <w:sz w:val="20"/>
          <w:szCs w:val="20"/>
        </w:rPr>
        <w:t xml:space="preserve"> </w:t>
      </w:r>
      <w:r w:rsidRPr="00D356AE">
        <w:rPr>
          <w:rFonts w:ascii="Arial" w:hAnsi="Arial" w:cs="Arial"/>
          <w:sz w:val="20"/>
          <w:szCs w:val="20"/>
        </w:rPr>
        <w:t>alike in their musical pursuits through programs such as the music</w:t>
      </w:r>
      <w:r w:rsidR="00D47698" w:rsidRPr="00D356AE">
        <w:rPr>
          <w:rFonts w:ascii="Arial" w:hAnsi="Arial" w:cs="Arial"/>
          <w:sz w:val="20"/>
          <w:szCs w:val="20"/>
        </w:rPr>
        <w:t xml:space="preserve"> </w:t>
      </w:r>
      <w:r w:rsidRPr="00D356AE">
        <w:rPr>
          <w:rFonts w:ascii="Arial" w:hAnsi="Arial" w:cs="Arial"/>
          <w:sz w:val="20"/>
          <w:szCs w:val="20"/>
        </w:rPr>
        <w:t>writing competition, Canada Music Week activities, concerto</w:t>
      </w:r>
      <w:r w:rsidR="00D47698" w:rsidRPr="00D356AE">
        <w:rPr>
          <w:rFonts w:ascii="Arial" w:hAnsi="Arial" w:cs="Arial"/>
          <w:sz w:val="20"/>
          <w:szCs w:val="20"/>
        </w:rPr>
        <w:t xml:space="preserve"> </w:t>
      </w:r>
      <w:r w:rsidRPr="00D356AE">
        <w:rPr>
          <w:rFonts w:ascii="Arial" w:hAnsi="Arial" w:cs="Arial"/>
          <w:sz w:val="20"/>
          <w:szCs w:val="20"/>
        </w:rPr>
        <w:t>competitions and a wide assortment of concerts and workshops.</w:t>
      </w:r>
    </w:p>
    <w:p w14:paraId="047328D4" w14:textId="77777777" w:rsidR="000A6812" w:rsidRPr="00D356AE" w:rsidRDefault="000A6812" w:rsidP="00770987">
      <w:pPr>
        <w:rPr>
          <w:rFonts w:ascii="Arial" w:hAnsi="Arial" w:cs="Arial"/>
          <w:sz w:val="20"/>
          <w:szCs w:val="20"/>
        </w:rPr>
      </w:pPr>
    </w:p>
    <w:p w14:paraId="047328D5" w14:textId="77777777" w:rsidR="000A6812" w:rsidRPr="00D356AE" w:rsidRDefault="000A6812" w:rsidP="00770987">
      <w:pPr>
        <w:rPr>
          <w:rFonts w:ascii="Arial" w:hAnsi="Arial" w:cs="Arial"/>
          <w:sz w:val="20"/>
          <w:szCs w:val="20"/>
        </w:rPr>
      </w:pPr>
      <w:r w:rsidRPr="00D356AE">
        <w:rPr>
          <w:rFonts w:ascii="Arial" w:hAnsi="Arial" w:cs="Arial"/>
          <w:sz w:val="20"/>
          <w:szCs w:val="20"/>
        </w:rPr>
        <w:t xml:space="preserve">ARMTA </w:t>
      </w:r>
      <w:r w:rsidR="00770987" w:rsidRPr="00D356AE">
        <w:rPr>
          <w:rFonts w:ascii="Arial" w:hAnsi="Arial" w:cs="Arial"/>
          <w:sz w:val="20"/>
          <w:szCs w:val="20"/>
        </w:rPr>
        <w:t>is also committed to</w:t>
      </w:r>
      <w:r w:rsidRPr="00D356AE">
        <w:rPr>
          <w:rFonts w:ascii="Arial" w:hAnsi="Arial" w:cs="Arial"/>
          <w:sz w:val="20"/>
          <w:szCs w:val="20"/>
        </w:rPr>
        <w:t xml:space="preserve"> providing continuing education opportunities for those in remote and/ rural areas.</w:t>
      </w:r>
    </w:p>
    <w:p w14:paraId="047328D6" w14:textId="77777777" w:rsidR="000A6812" w:rsidRPr="00D356AE" w:rsidRDefault="000A6812" w:rsidP="00770987">
      <w:pPr>
        <w:rPr>
          <w:rFonts w:ascii="Arial" w:hAnsi="Arial" w:cs="Arial"/>
          <w:sz w:val="20"/>
          <w:szCs w:val="20"/>
        </w:rPr>
      </w:pPr>
    </w:p>
    <w:p w14:paraId="047328D7" w14:textId="77777777" w:rsidR="000A6812" w:rsidRPr="00D356AE" w:rsidRDefault="000A6812" w:rsidP="00770987">
      <w:pPr>
        <w:rPr>
          <w:rFonts w:ascii="Arial" w:hAnsi="Arial" w:cs="Arial"/>
          <w:sz w:val="20"/>
          <w:szCs w:val="20"/>
        </w:rPr>
      </w:pPr>
      <w:r w:rsidRPr="00D356AE">
        <w:rPr>
          <w:rFonts w:ascii="Arial" w:hAnsi="Arial" w:cs="Arial"/>
          <w:sz w:val="20"/>
          <w:szCs w:val="20"/>
        </w:rPr>
        <w:t>ARMTA is also involved in local and provincial music festivals an</w:t>
      </w:r>
      <w:bookmarkStart w:id="0" w:name="_GoBack"/>
      <w:bookmarkEnd w:id="0"/>
      <w:r w:rsidRPr="00D356AE">
        <w:rPr>
          <w:rFonts w:ascii="Arial" w:hAnsi="Arial" w:cs="Arial"/>
          <w:sz w:val="20"/>
          <w:szCs w:val="20"/>
        </w:rPr>
        <w:t>d offers a number of scholarships.</w:t>
      </w:r>
    </w:p>
    <w:p w14:paraId="047328D8" w14:textId="77777777" w:rsidR="000A6812" w:rsidRPr="00D356AE" w:rsidRDefault="000A6812" w:rsidP="00770987">
      <w:pPr>
        <w:rPr>
          <w:rFonts w:ascii="Arial" w:hAnsi="Arial" w:cs="Arial"/>
          <w:sz w:val="20"/>
          <w:szCs w:val="20"/>
        </w:rPr>
      </w:pPr>
      <w:r w:rsidRPr="00D356AE">
        <w:rPr>
          <w:rFonts w:ascii="Arial" w:hAnsi="Arial" w:cs="Arial"/>
          <w:sz w:val="20"/>
          <w:szCs w:val="20"/>
        </w:rPr>
        <w:t xml:space="preserve"> </w:t>
      </w:r>
    </w:p>
    <w:p w14:paraId="047328D9" w14:textId="77777777" w:rsidR="000A6812" w:rsidRPr="00D356AE" w:rsidRDefault="00770987" w:rsidP="00770987">
      <w:pPr>
        <w:rPr>
          <w:rFonts w:ascii="Arial" w:hAnsi="Arial" w:cs="Arial"/>
          <w:sz w:val="20"/>
          <w:szCs w:val="20"/>
        </w:rPr>
      </w:pPr>
      <w:r w:rsidRPr="00D356AE">
        <w:rPr>
          <w:rFonts w:ascii="Arial" w:hAnsi="Arial" w:cs="Arial"/>
          <w:sz w:val="20"/>
          <w:szCs w:val="20"/>
        </w:rPr>
        <w:t>Encouraging our youth</w:t>
      </w:r>
      <w:r w:rsidR="000A6812" w:rsidRPr="00D356AE">
        <w:rPr>
          <w:rFonts w:ascii="Arial" w:hAnsi="Arial" w:cs="Arial"/>
          <w:sz w:val="20"/>
          <w:szCs w:val="20"/>
        </w:rPr>
        <w:t xml:space="preserve"> to achieve their highest musical potential is central to the heart of ARMTA.</w:t>
      </w:r>
    </w:p>
    <w:p w14:paraId="047328DA" w14:textId="77777777" w:rsidR="000A6812" w:rsidRPr="00D356AE" w:rsidRDefault="000A6812" w:rsidP="00770987">
      <w:pPr>
        <w:rPr>
          <w:rFonts w:ascii="Arial" w:hAnsi="Arial" w:cs="Arial"/>
          <w:sz w:val="20"/>
          <w:szCs w:val="20"/>
        </w:rPr>
      </w:pPr>
    </w:p>
    <w:p w14:paraId="047328DB" w14:textId="77777777" w:rsidR="00C334BB" w:rsidRPr="00D356AE" w:rsidRDefault="00770987" w:rsidP="00770987">
      <w:pPr>
        <w:jc w:val="center"/>
        <w:rPr>
          <w:rFonts w:ascii="Arial" w:hAnsi="Arial" w:cs="Arial"/>
          <w:sz w:val="20"/>
          <w:szCs w:val="20"/>
        </w:rPr>
      </w:pPr>
      <w:r w:rsidRPr="00D356AE">
        <w:rPr>
          <w:rFonts w:ascii="Arial" w:hAnsi="Arial" w:cs="Arial"/>
          <w:sz w:val="20"/>
          <w:szCs w:val="20"/>
        </w:rPr>
        <w:t>For more information, please visit:</w:t>
      </w:r>
    </w:p>
    <w:p w14:paraId="047328DC" w14:textId="77777777" w:rsidR="000A6812" w:rsidRPr="00D356AE" w:rsidRDefault="00D356AE" w:rsidP="00770987">
      <w:pPr>
        <w:jc w:val="center"/>
        <w:rPr>
          <w:rFonts w:ascii="Arial" w:hAnsi="Arial" w:cs="Arial"/>
          <w:sz w:val="20"/>
          <w:szCs w:val="20"/>
        </w:rPr>
      </w:pPr>
      <w:hyperlink r:id="rId5" w:history="1">
        <w:r w:rsidR="00D47698" w:rsidRPr="00D356AE">
          <w:rPr>
            <w:rStyle w:val="Hyperlink"/>
            <w:rFonts w:ascii="Arial" w:hAnsi="Arial" w:cs="Arial"/>
            <w:color w:val="auto"/>
            <w:sz w:val="20"/>
            <w:szCs w:val="20"/>
          </w:rPr>
          <w:t>www.armta.ca</w:t>
        </w:r>
      </w:hyperlink>
      <w:r w:rsidR="00D47698" w:rsidRPr="00D356AE">
        <w:rPr>
          <w:rFonts w:ascii="Arial" w:hAnsi="Arial" w:cs="Arial"/>
          <w:sz w:val="20"/>
          <w:szCs w:val="20"/>
        </w:rPr>
        <w:t xml:space="preserve"> </w:t>
      </w:r>
    </w:p>
    <w:p w14:paraId="047328DD" w14:textId="77777777" w:rsidR="00C334BB" w:rsidRPr="00D356AE" w:rsidRDefault="00C334BB" w:rsidP="00770987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047328DE" w14:textId="77777777" w:rsidR="00770987" w:rsidRPr="00D356AE" w:rsidRDefault="00770987" w:rsidP="00770987">
      <w:pPr>
        <w:rPr>
          <w:rFonts w:ascii="Arial" w:hAnsi="Arial" w:cs="Arial"/>
          <w:sz w:val="20"/>
          <w:szCs w:val="20"/>
        </w:rPr>
      </w:pPr>
      <w:r w:rsidRPr="00D356AE">
        <w:rPr>
          <w:rFonts w:ascii="Arial" w:hAnsi="Arial" w:cs="Arial"/>
          <w:sz w:val="20"/>
          <w:szCs w:val="20"/>
        </w:rPr>
        <w:t xml:space="preserve"> </w:t>
      </w:r>
    </w:p>
    <w:p w14:paraId="047328DF" w14:textId="77777777" w:rsidR="00770987" w:rsidRPr="00D356AE" w:rsidRDefault="00770987" w:rsidP="00770987">
      <w:pPr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  <w:r w:rsidRPr="00D356AE">
        <w:rPr>
          <w:rFonts w:ascii="Arial" w:hAnsi="Arial" w:cs="Arial"/>
          <w:sz w:val="20"/>
          <w:szCs w:val="20"/>
        </w:rPr>
        <w:t>[insert other sponsor’s logos or acknowledgements]</w:t>
      </w:r>
    </w:p>
    <w:p w14:paraId="047328E0" w14:textId="77777777" w:rsidR="00770987" w:rsidRPr="00D356AE" w:rsidRDefault="00770987" w:rsidP="00770987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047328E1" w14:textId="77777777" w:rsidR="00770987" w:rsidRPr="00D356AE" w:rsidRDefault="00770987" w:rsidP="00770987">
      <w:pPr>
        <w:rPr>
          <w:rFonts w:ascii="Arial" w:hAnsi="Arial" w:cs="Arial"/>
          <w:sz w:val="20"/>
          <w:szCs w:val="20"/>
        </w:rPr>
      </w:pPr>
    </w:p>
    <w:p w14:paraId="047328E2" w14:textId="77777777" w:rsidR="00770987" w:rsidRPr="00D356AE" w:rsidRDefault="00770987" w:rsidP="00770987">
      <w:pPr>
        <w:jc w:val="center"/>
        <w:rPr>
          <w:rFonts w:ascii="Arial" w:hAnsi="Arial" w:cs="Arial"/>
          <w:sz w:val="20"/>
          <w:szCs w:val="20"/>
        </w:rPr>
      </w:pPr>
      <w:r w:rsidRPr="00D356AE">
        <w:rPr>
          <w:rFonts w:ascii="Arial" w:hAnsi="Arial" w:cs="Arial"/>
          <w:sz w:val="20"/>
          <w:szCs w:val="20"/>
        </w:rPr>
        <w:t>Special thanks to</w:t>
      </w:r>
      <w:r w:rsidR="006D61B8" w:rsidRPr="00D356AE">
        <w:rPr>
          <w:rFonts w:ascii="Arial" w:hAnsi="Arial" w:cs="Arial"/>
          <w:sz w:val="20"/>
          <w:szCs w:val="20"/>
        </w:rPr>
        <w:t xml:space="preserve"> [name]</w:t>
      </w:r>
      <w:r w:rsidRPr="00D356AE">
        <w:rPr>
          <w:rFonts w:ascii="Arial" w:hAnsi="Arial" w:cs="Arial"/>
          <w:sz w:val="20"/>
          <w:szCs w:val="20"/>
        </w:rPr>
        <w:t xml:space="preserve"> for organizing the event.</w:t>
      </w:r>
    </w:p>
    <w:p w14:paraId="047328E3" w14:textId="77777777" w:rsidR="00770987" w:rsidRPr="00D356AE" w:rsidRDefault="00770987" w:rsidP="00770987">
      <w:pPr>
        <w:jc w:val="center"/>
        <w:rPr>
          <w:rFonts w:ascii="Arial" w:hAnsi="Arial" w:cs="Arial"/>
          <w:sz w:val="20"/>
          <w:szCs w:val="20"/>
        </w:rPr>
      </w:pPr>
    </w:p>
    <w:p w14:paraId="047328E4" w14:textId="77777777" w:rsidR="00D47698" w:rsidRPr="00D356AE" w:rsidRDefault="00770987" w:rsidP="004D3165">
      <w:pPr>
        <w:spacing w:after="200" w:line="276" w:lineRule="auto"/>
        <w:rPr>
          <w:rFonts w:ascii="Arial" w:hAnsi="Arial" w:cs="Arial"/>
        </w:rPr>
      </w:pPr>
      <w:r w:rsidRPr="00D356AE">
        <w:rPr>
          <w:rFonts w:ascii="Arial" w:hAnsi="Arial" w:cs="Arial"/>
        </w:rPr>
        <w:br w:type="column"/>
      </w:r>
      <w:r w:rsidR="004D3165" w:rsidRPr="00D356AE">
        <w:rPr>
          <w:rFonts w:ascii="Arial" w:hAnsi="Arial" w:cs="Arial"/>
        </w:rPr>
        <w:lastRenderedPageBreak/>
        <w:t xml:space="preserve"> </w:t>
      </w:r>
    </w:p>
    <w:p w14:paraId="047328E5" w14:textId="77777777" w:rsidR="004D3165" w:rsidRPr="00D356AE" w:rsidRDefault="004D3165" w:rsidP="00770987">
      <w:pPr>
        <w:jc w:val="center"/>
        <w:rPr>
          <w:rFonts w:ascii="Arial" w:hAnsi="Arial" w:cs="Arial"/>
        </w:rPr>
      </w:pPr>
      <w:r w:rsidRPr="00D356AE">
        <w:rPr>
          <w:rFonts w:ascii="Arial" w:hAnsi="Arial" w:cs="Arial"/>
          <w:noProof/>
          <w:sz w:val="20"/>
          <w:szCs w:val="20"/>
          <w:lang w:val="en-CA" w:eastAsia="en-CA"/>
        </w:rPr>
        <w:drawing>
          <wp:inline distT="0" distB="0" distL="0" distR="0" wp14:anchorId="04732910" wp14:editId="04732911">
            <wp:extent cx="1123950" cy="4497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mtaBLACKlogoLarge high resolu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545" cy="456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328E6" w14:textId="77777777" w:rsidR="000A6812" w:rsidRPr="00D356AE" w:rsidRDefault="004D3165" w:rsidP="00770987">
      <w:pPr>
        <w:jc w:val="center"/>
        <w:rPr>
          <w:rFonts w:ascii="Arial" w:hAnsi="Arial" w:cs="Arial"/>
        </w:rPr>
      </w:pPr>
      <w:r w:rsidRPr="00D356AE">
        <w:rPr>
          <w:rFonts w:ascii="Arial" w:hAnsi="Arial" w:cs="Arial"/>
        </w:rPr>
        <w:t xml:space="preserve">Alberta </w:t>
      </w:r>
      <w:r w:rsidR="000A6812" w:rsidRPr="00D356AE">
        <w:rPr>
          <w:rFonts w:ascii="Arial" w:hAnsi="Arial" w:cs="Arial"/>
        </w:rPr>
        <w:t xml:space="preserve">Registered Music </w:t>
      </w:r>
      <w:r w:rsidRPr="00D356AE">
        <w:rPr>
          <w:rFonts w:ascii="Arial" w:hAnsi="Arial" w:cs="Arial"/>
        </w:rPr>
        <w:t xml:space="preserve">Teachers’ </w:t>
      </w:r>
      <w:r w:rsidR="000A6812" w:rsidRPr="00D356AE">
        <w:rPr>
          <w:rFonts w:ascii="Arial" w:hAnsi="Arial" w:cs="Arial"/>
        </w:rPr>
        <w:t>Association</w:t>
      </w:r>
    </w:p>
    <w:p w14:paraId="047328E7" w14:textId="77777777" w:rsidR="000E792E" w:rsidRPr="00D356AE" w:rsidRDefault="000E792E" w:rsidP="00770987">
      <w:pPr>
        <w:jc w:val="center"/>
        <w:rPr>
          <w:rFonts w:ascii="Arial" w:hAnsi="Arial" w:cs="Arial"/>
        </w:rPr>
      </w:pPr>
      <w:r w:rsidRPr="00D356AE">
        <w:rPr>
          <w:rFonts w:ascii="Arial" w:hAnsi="Arial" w:cs="Arial"/>
        </w:rPr>
        <w:t>Provincial Continuing Education</w:t>
      </w:r>
    </w:p>
    <w:p w14:paraId="047328E8" w14:textId="77777777" w:rsidR="006D61B8" w:rsidRPr="00D356AE" w:rsidRDefault="006D61B8" w:rsidP="006D61B8">
      <w:pPr>
        <w:pStyle w:val="NoSpacing"/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D356AE">
        <w:rPr>
          <w:rFonts w:ascii="Arial" w:hAnsi="Arial" w:cs="Arial"/>
          <w:sz w:val="24"/>
          <w:szCs w:val="24"/>
        </w:rPr>
        <w:t>and</w:t>
      </w:r>
    </w:p>
    <w:p w14:paraId="047328E9" w14:textId="77777777" w:rsidR="004D3165" w:rsidRPr="00D356AE" w:rsidRDefault="004D3165" w:rsidP="004D316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356AE">
        <w:rPr>
          <w:rFonts w:ascii="Arial" w:hAnsi="Arial" w:cs="Arial"/>
          <w:sz w:val="24"/>
          <w:szCs w:val="24"/>
        </w:rPr>
        <w:t>[insert branch logo]</w:t>
      </w:r>
    </w:p>
    <w:p w14:paraId="047328EA" w14:textId="77777777" w:rsidR="000A6812" w:rsidRPr="00D356AE" w:rsidRDefault="004D3165" w:rsidP="0077098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356AE">
        <w:rPr>
          <w:rFonts w:ascii="Arial" w:hAnsi="Arial" w:cs="Arial"/>
          <w:sz w:val="24"/>
          <w:szCs w:val="24"/>
        </w:rPr>
        <w:t>[</w:t>
      </w:r>
      <w:r w:rsidR="000A6812" w:rsidRPr="00D356AE">
        <w:rPr>
          <w:rFonts w:ascii="Arial" w:hAnsi="Arial" w:cs="Arial"/>
          <w:sz w:val="24"/>
          <w:szCs w:val="24"/>
        </w:rPr>
        <w:t>Branch Name</w:t>
      </w:r>
      <w:r w:rsidRPr="00D356AE">
        <w:rPr>
          <w:rFonts w:ascii="Arial" w:hAnsi="Arial" w:cs="Arial"/>
          <w:sz w:val="24"/>
          <w:szCs w:val="24"/>
        </w:rPr>
        <w:t>]</w:t>
      </w:r>
    </w:p>
    <w:p w14:paraId="047328EB" w14:textId="77777777" w:rsidR="000A6812" w:rsidRPr="00D356AE" w:rsidRDefault="000A6812" w:rsidP="00770987">
      <w:pPr>
        <w:pStyle w:val="NoSpacing"/>
        <w:rPr>
          <w:rFonts w:ascii="Arial" w:hAnsi="Arial" w:cs="Arial"/>
          <w:sz w:val="24"/>
          <w:szCs w:val="24"/>
        </w:rPr>
      </w:pPr>
    </w:p>
    <w:p w14:paraId="047328EC" w14:textId="77777777" w:rsidR="000A6812" w:rsidRPr="00D356AE" w:rsidRDefault="00FC45EF" w:rsidP="0077098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356AE">
        <w:rPr>
          <w:rFonts w:ascii="Arial" w:hAnsi="Arial" w:cs="Arial"/>
          <w:sz w:val="24"/>
          <w:szCs w:val="24"/>
        </w:rPr>
        <w:t>present</w:t>
      </w:r>
    </w:p>
    <w:p w14:paraId="047328ED" w14:textId="77777777" w:rsidR="000A6812" w:rsidRPr="00D356AE" w:rsidRDefault="000A6812" w:rsidP="00770987">
      <w:pPr>
        <w:rPr>
          <w:rFonts w:ascii="Arial" w:hAnsi="Arial" w:cs="Arial"/>
        </w:rPr>
      </w:pPr>
    </w:p>
    <w:p w14:paraId="047328EE" w14:textId="77777777" w:rsidR="000A6812" w:rsidRPr="00D356AE" w:rsidRDefault="006D61B8" w:rsidP="00770987">
      <w:pPr>
        <w:jc w:val="center"/>
        <w:rPr>
          <w:rFonts w:ascii="Arial" w:hAnsi="Arial" w:cs="Arial"/>
          <w:sz w:val="36"/>
          <w:szCs w:val="36"/>
        </w:rPr>
      </w:pPr>
      <w:r w:rsidRPr="00D356AE">
        <w:rPr>
          <w:rFonts w:ascii="Arial" w:hAnsi="Arial" w:cs="Arial"/>
          <w:sz w:val="36"/>
          <w:szCs w:val="36"/>
        </w:rPr>
        <w:t>[</w:t>
      </w:r>
      <w:r w:rsidR="00D47698" w:rsidRPr="00D356AE">
        <w:rPr>
          <w:rFonts w:ascii="Arial" w:hAnsi="Arial" w:cs="Arial"/>
          <w:sz w:val="36"/>
          <w:szCs w:val="36"/>
        </w:rPr>
        <w:t>Masterclass/Workshop/</w:t>
      </w:r>
      <w:r w:rsidR="000A6812" w:rsidRPr="00D356AE">
        <w:rPr>
          <w:rFonts w:ascii="Arial" w:hAnsi="Arial" w:cs="Arial"/>
          <w:sz w:val="36"/>
          <w:szCs w:val="36"/>
        </w:rPr>
        <w:t xml:space="preserve">Recital </w:t>
      </w:r>
      <w:r w:rsidR="00D47698" w:rsidRPr="00D356AE">
        <w:rPr>
          <w:rFonts w:ascii="Arial" w:hAnsi="Arial" w:cs="Arial"/>
          <w:sz w:val="36"/>
          <w:szCs w:val="36"/>
        </w:rPr>
        <w:t>Title</w:t>
      </w:r>
      <w:r w:rsidRPr="00D356AE">
        <w:rPr>
          <w:rFonts w:ascii="Arial" w:hAnsi="Arial" w:cs="Arial"/>
          <w:sz w:val="36"/>
          <w:szCs w:val="36"/>
        </w:rPr>
        <w:t>]</w:t>
      </w:r>
    </w:p>
    <w:p w14:paraId="047328EF" w14:textId="77777777" w:rsidR="00D47698" w:rsidRPr="00D356AE" w:rsidRDefault="00D47698" w:rsidP="00770987">
      <w:pPr>
        <w:rPr>
          <w:rFonts w:ascii="Arial" w:hAnsi="Arial" w:cs="Arial"/>
        </w:rPr>
      </w:pPr>
    </w:p>
    <w:p w14:paraId="047328F0" w14:textId="77777777" w:rsidR="000A6812" w:rsidRPr="00D356AE" w:rsidRDefault="004D3165" w:rsidP="00770987">
      <w:pPr>
        <w:jc w:val="center"/>
        <w:rPr>
          <w:rFonts w:ascii="Arial" w:hAnsi="Arial" w:cs="Arial"/>
        </w:rPr>
      </w:pPr>
      <w:r w:rsidRPr="00D356AE">
        <w:rPr>
          <w:rFonts w:ascii="Arial" w:hAnsi="Arial" w:cs="Arial"/>
        </w:rPr>
        <w:t>with</w:t>
      </w:r>
    </w:p>
    <w:p w14:paraId="047328F1" w14:textId="77777777" w:rsidR="004D3165" w:rsidRPr="00D356AE" w:rsidRDefault="004D3165" w:rsidP="00770987">
      <w:pPr>
        <w:jc w:val="center"/>
        <w:rPr>
          <w:rFonts w:ascii="Arial" w:hAnsi="Arial" w:cs="Arial"/>
        </w:rPr>
      </w:pPr>
    </w:p>
    <w:p w14:paraId="047328F2" w14:textId="77777777" w:rsidR="000A6812" w:rsidRPr="00D356AE" w:rsidRDefault="006D61B8" w:rsidP="00770987">
      <w:pPr>
        <w:jc w:val="center"/>
        <w:rPr>
          <w:rFonts w:ascii="Arial" w:hAnsi="Arial" w:cs="Arial"/>
          <w:sz w:val="36"/>
          <w:szCs w:val="36"/>
        </w:rPr>
      </w:pPr>
      <w:r w:rsidRPr="00D356AE">
        <w:rPr>
          <w:rFonts w:ascii="Arial" w:hAnsi="Arial" w:cs="Arial"/>
          <w:sz w:val="36"/>
          <w:szCs w:val="36"/>
        </w:rPr>
        <w:t>[</w:t>
      </w:r>
      <w:r w:rsidR="000A6812" w:rsidRPr="00D356AE">
        <w:rPr>
          <w:rFonts w:ascii="Arial" w:hAnsi="Arial" w:cs="Arial"/>
          <w:sz w:val="36"/>
          <w:szCs w:val="36"/>
        </w:rPr>
        <w:t>Name of the Clinician</w:t>
      </w:r>
      <w:r w:rsidRPr="00D356AE">
        <w:rPr>
          <w:rFonts w:ascii="Arial" w:hAnsi="Arial" w:cs="Arial"/>
          <w:sz w:val="36"/>
          <w:szCs w:val="36"/>
        </w:rPr>
        <w:t>]</w:t>
      </w:r>
    </w:p>
    <w:p w14:paraId="047328F3" w14:textId="77777777" w:rsidR="00D47698" w:rsidRPr="00D356AE" w:rsidRDefault="00D47698" w:rsidP="00770987">
      <w:pPr>
        <w:rPr>
          <w:rFonts w:ascii="Arial" w:hAnsi="Arial" w:cs="Arial"/>
        </w:rPr>
      </w:pPr>
    </w:p>
    <w:p w14:paraId="047328F4" w14:textId="77777777" w:rsidR="00D47698" w:rsidRPr="00D356AE" w:rsidRDefault="00D47698" w:rsidP="00770987">
      <w:pPr>
        <w:rPr>
          <w:rFonts w:ascii="Arial" w:hAnsi="Arial" w:cs="Arial"/>
        </w:rPr>
      </w:pPr>
    </w:p>
    <w:p w14:paraId="047328F5" w14:textId="77777777" w:rsidR="000A6812" w:rsidRPr="00D356AE" w:rsidRDefault="004D3165" w:rsidP="004D3165">
      <w:pPr>
        <w:jc w:val="center"/>
        <w:rPr>
          <w:rFonts w:ascii="Arial" w:hAnsi="Arial" w:cs="Arial"/>
        </w:rPr>
      </w:pPr>
      <w:r w:rsidRPr="00D356AE">
        <w:rPr>
          <w:rFonts w:ascii="Arial" w:hAnsi="Arial" w:cs="Arial"/>
        </w:rPr>
        <w:t>[insert photo of the c</w:t>
      </w:r>
      <w:r w:rsidR="000A6812" w:rsidRPr="00D356AE">
        <w:rPr>
          <w:rFonts w:ascii="Arial" w:hAnsi="Arial" w:cs="Arial"/>
        </w:rPr>
        <w:t>linician</w:t>
      </w:r>
      <w:r w:rsidRPr="00D356AE">
        <w:rPr>
          <w:rFonts w:ascii="Arial" w:hAnsi="Arial" w:cs="Arial"/>
        </w:rPr>
        <w:t>]</w:t>
      </w:r>
    </w:p>
    <w:p w14:paraId="047328F6" w14:textId="77777777" w:rsidR="000A6812" w:rsidRPr="00D356AE" w:rsidRDefault="000A6812" w:rsidP="00770987">
      <w:pPr>
        <w:rPr>
          <w:rFonts w:ascii="Arial" w:hAnsi="Arial" w:cs="Arial"/>
        </w:rPr>
      </w:pPr>
    </w:p>
    <w:p w14:paraId="047328F7" w14:textId="77777777" w:rsidR="00D47698" w:rsidRPr="00D356AE" w:rsidRDefault="00D47698" w:rsidP="00770987">
      <w:pPr>
        <w:rPr>
          <w:rFonts w:ascii="Arial" w:hAnsi="Arial" w:cs="Arial"/>
        </w:rPr>
      </w:pPr>
    </w:p>
    <w:p w14:paraId="047328F8" w14:textId="77777777" w:rsidR="000A6812" w:rsidRPr="00D356AE" w:rsidRDefault="006D61B8" w:rsidP="00770987">
      <w:pPr>
        <w:jc w:val="center"/>
        <w:rPr>
          <w:rFonts w:ascii="Arial" w:hAnsi="Arial" w:cs="Arial"/>
        </w:rPr>
      </w:pPr>
      <w:r w:rsidRPr="00D356AE">
        <w:rPr>
          <w:rFonts w:ascii="Arial" w:hAnsi="Arial" w:cs="Arial"/>
        </w:rPr>
        <w:t>[</w:t>
      </w:r>
      <w:r w:rsidR="000A6812" w:rsidRPr="00D356AE">
        <w:rPr>
          <w:rFonts w:ascii="Arial" w:hAnsi="Arial" w:cs="Arial"/>
        </w:rPr>
        <w:t>Date</w:t>
      </w:r>
      <w:r w:rsidRPr="00D356AE">
        <w:rPr>
          <w:rFonts w:ascii="Arial" w:hAnsi="Arial" w:cs="Arial"/>
        </w:rPr>
        <w:t>]</w:t>
      </w:r>
    </w:p>
    <w:p w14:paraId="047328F9" w14:textId="77777777" w:rsidR="000A6812" w:rsidRPr="00D356AE" w:rsidRDefault="006D61B8" w:rsidP="00770987">
      <w:pPr>
        <w:jc w:val="center"/>
        <w:rPr>
          <w:rFonts w:ascii="Arial" w:hAnsi="Arial" w:cs="Arial"/>
        </w:rPr>
      </w:pPr>
      <w:r w:rsidRPr="00D356AE">
        <w:rPr>
          <w:rFonts w:ascii="Arial" w:hAnsi="Arial" w:cs="Arial"/>
        </w:rPr>
        <w:t>[</w:t>
      </w:r>
      <w:r w:rsidR="000A6812" w:rsidRPr="00D356AE">
        <w:rPr>
          <w:rFonts w:ascii="Arial" w:hAnsi="Arial" w:cs="Arial"/>
        </w:rPr>
        <w:t>Time</w:t>
      </w:r>
      <w:r w:rsidRPr="00D356AE">
        <w:rPr>
          <w:rFonts w:ascii="Arial" w:hAnsi="Arial" w:cs="Arial"/>
        </w:rPr>
        <w:t>]</w:t>
      </w:r>
    </w:p>
    <w:p w14:paraId="047328FA" w14:textId="77777777" w:rsidR="000A6812" w:rsidRPr="00D356AE" w:rsidRDefault="006D61B8" w:rsidP="00770987">
      <w:pPr>
        <w:jc w:val="center"/>
        <w:rPr>
          <w:rFonts w:ascii="Arial" w:hAnsi="Arial" w:cs="Arial"/>
        </w:rPr>
      </w:pPr>
      <w:r w:rsidRPr="00D356AE">
        <w:rPr>
          <w:rFonts w:ascii="Arial" w:hAnsi="Arial" w:cs="Arial"/>
        </w:rPr>
        <w:t>[</w:t>
      </w:r>
      <w:r w:rsidR="000A6812" w:rsidRPr="00D356AE">
        <w:rPr>
          <w:rFonts w:ascii="Arial" w:hAnsi="Arial" w:cs="Arial"/>
        </w:rPr>
        <w:t>Location</w:t>
      </w:r>
      <w:r w:rsidRPr="00D356AE">
        <w:rPr>
          <w:rFonts w:ascii="Arial" w:hAnsi="Arial" w:cs="Arial"/>
        </w:rPr>
        <w:t>]</w:t>
      </w:r>
    </w:p>
    <w:p w14:paraId="047328FB" w14:textId="77777777" w:rsidR="000A6812" w:rsidRPr="00D356AE" w:rsidRDefault="000A6812" w:rsidP="00770987">
      <w:pPr>
        <w:pStyle w:val="NoSpacing"/>
        <w:rPr>
          <w:rFonts w:ascii="Arial" w:hAnsi="Arial" w:cs="Arial"/>
          <w:sz w:val="24"/>
          <w:szCs w:val="24"/>
          <w:lang w:eastAsia="en-CA"/>
        </w:rPr>
      </w:pPr>
    </w:p>
    <w:p w14:paraId="047328FC" w14:textId="77777777" w:rsidR="000A6812" w:rsidRPr="00D356AE" w:rsidRDefault="000A6812" w:rsidP="00770987">
      <w:pPr>
        <w:pStyle w:val="NoSpacing"/>
        <w:rPr>
          <w:rFonts w:ascii="Arial" w:hAnsi="Arial" w:cs="Arial"/>
          <w:sz w:val="24"/>
          <w:szCs w:val="24"/>
          <w:lang w:eastAsia="en-CA"/>
        </w:rPr>
      </w:pPr>
    </w:p>
    <w:p w14:paraId="047328FD" w14:textId="77777777" w:rsidR="000A6812" w:rsidRPr="00D356AE" w:rsidRDefault="000A6812" w:rsidP="00770987">
      <w:pPr>
        <w:rPr>
          <w:rFonts w:ascii="Arial" w:hAnsi="Arial" w:cs="Arial"/>
        </w:rPr>
      </w:pPr>
    </w:p>
    <w:p w14:paraId="047328FE" w14:textId="77777777" w:rsidR="000A6812" w:rsidRPr="00D356AE" w:rsidRDefault="000A6812" w:rsidP="00770987">
      <w:pPr>
        <w:rPr>
          <w:rFonts w:ascii="Arial" w:hAnsi="Arial" w:cs="Arial"/>
        </w:rPr>
      </w:pPr>
    </w:p>
    <w:p w14:paraId="047328FF" w14:textId="77777777" w:rsidR="000A6812" w:rsidRPr="00D356AE" w:rsidRDefault="000A6812" w:rsidP="00770987">
      <w:pPr>
        <w:rPr>
          <w:rFonts w:ascii="Arial" w:hAnsi="Arial" w:cs="Arial"/>
        </w:rPr>
      </w:pPr>
    </w:p>
    <w:p w14:paraId="04732900" w14:textId="77777777" w:rsidR="00D47698" w:rsidRPr="00D356AE" w:rsidRDefault="00D47698" w:rsidP="00770987">
      <w:pPr>
        <w:spacing w:after="200" w:line="276" w:lineRule="auto"/>
        <w:rPr>
          <w:rFonts w:ascii="Arial" w:hAnsi="Arial" w:cs="Arial"/>
        </w:rPr>
      </w:pPr>
      <w:r w:rsidRPr="00D356AE">
        <w:rPr>
          <w:rFonts w:ascii="Arial" w:hAnsi="Arial" w:cs="Arial"/>
        </w:rPr>
        <w:br w:type="page"/>
      </w:r>
    </w:p>
    <w:p w14:paraId="04732901" w14:textId="77777777" w:rsidR="000A6812" w:rsidRPr="00D356AE" w:rsidRDefault="006D61B8" w:rsidP="006D61B8">
      <w:pPr>
        <w:tabs>
          <w:tab w:val="left" w:pos="720"/>
          <w:tab w:val="right" w:pos="6480"/>
        </w:tabs>
        <w:rPr>
          <w:rFonts w:ascii="Arial" w:hAnsi="Arial" w:cs="Arial"/>
        </w:rPr>
      </w:pPr>
      <w:r w:rsidRPr="00D356AE">
        <w:rPr>
          <w:rFonts w:ascii="Arial" w:hAnsi="Arial" w:cs="Arial"/>
        </w:rPr>
        <w:lastRenderedPageBreak/>
        <w:t>[Name of Participant]</w:t>
      </w:r>
    </w:p>
    <w:p w14:paraId="04732902" w14:textId="77777777" w:rsidR="006D61B8" w:rsidRPr="00D356AE" w:rsidRDefault="006D61B8" w:rsidP="006D61B8">
      <w:pPr>
        <w:tabs>
          <w:tab w:val="left" w:pos="720"/>
          <w:tab w:val="right" w:pos="6480"/>
        </w:tabs>
        <w:rPr>
          <w:rFonts w:ascii="Arial" w:hAnsi="Arial" w:cs="Arial"/>
        </w:rPr>
      </w:pPr>
      <w:r w:rsidRPr="00D356AE">
        <w:rPr>
          <w:rFonts w:ascii="Arial" w:hAnsi="Arial" w:cs="Arial"/>
        </w:rPr>
        <w:tab/>
        <w:t>[Title of piece]</w:t>
      </w:r>
      <w:r w:rsidRPr="00D356AE">
        <w:rPr>
          <w:rFonts w:ascii="Arial" w:hAnsi="Arial" w:cs="Arial"/>
        </w:rPr>
        <w:tab/>
        <w:t>[Composer]</w:t>
      </w:r>
    </w:p>
    <w:p w14:paraId="04732903" w14:textId="77777777" w:rsidR="00FC45EF" w:rsidRPr="00D356AE" w:rsidRDefault="00FC45EF" w:rsidP="006D61B8">
      <w:pPr>
        <w:tabs>
          <w:tab w:val="left" w:pos="720"/>
          <w:tab w:val="right" w:pos="6480"/>
        </w:tabs>
        <w:rPr>
          <w:rFonts w:ascii="Arial" w:hAnsi="Arial" w:cs="Arial"/>
        </w:rPr>
      </w:pPr>
    </w:p>
    <w:p w14:paraId="04732904" w14:textId="77777777" w:rsidR="00FC45EF" w:rsidRPr="00D356AE" w:rsidRDefault="00FC45EF" w:rsidP="00FC45EF">
      <w:pPr>
        <w:tabs>
          <w:tab w:val="left" w:pos="720"/>
          <w:tab w:val="right" w:pos="6480"/>
        </w:tabs>
        <w:rPr>
          <w:rFonts w:ascii="Arial" w:hAnsi="Arial" w:cs="Arial"/>
        </w:rPr>
      </w:pPr>
      <w:r w:rsidRPr="00D356AE">
        <w:rPr>
          <w:rFonts w:ascii="Arial" w:hAnsi="Arial" w:cs="Arial"/>
        </w:rPr>
        <w:t>[Name of Participant]</w:t>
      </w:r>
    </w:p>
    <w:p w14:paraId="04732905" w14:textId="77777777" w:rsidR="00FC45EF" w:rsidRPr="00D356AE" w:rsidRDefault="00FC45EF" w:rsidP="00FC45EF">
      <w:pPr>
        <w:tabs>
          <w:tab w:val="left" w:pos="720"/>
          <w:tab w:val="right" w:pos="6480"/>
        </w:tabs>
        <w:rPr>
          <w:rFonts w:ascii="Arial" w:hAnsi="Arial" w:cs="Arial"/>
        </w:rPr>
      </w:pPr>
      <w:r w:rsidRPr="00D356AE">
        <w:rPr>
          <w:rFonts w:ascii="Arial" w:hAnsi="Arial" w:cs="Arial"/>
        </w:rPr>
        <w:tab/>
        <w:t>[Title of piece]</w:t>
      </w:r>
      <w:r w:rsidRPr="00D356AE">
        <w:rPr>
          <w:rFonts w:ascii="Arial" w:hAnsi="Arial" w:cs="Arial"/>
        </w:rPr>
        <w:tab/>
        <w:t>[Composer]</w:t>
      </w:r>
    </w:p>
    <w:p w14:paraId="04732906" w14:textId="77777777" w:rsidR="00FC45EF" w:rsidRPr="00D356AE" w:rsidRDefault="00FC45EF" w:rsidP="006D61B8">
      <w:pPr>
        <w:tabs>
          <w:tab w:val="left" w:pos="720"/>
          <w:tab w:val="right" w:pos="6480"/>
        </w:tabs>
        <w:rPr>
          <w:rFonts w:ascii="Arial" w:hAnsi="Arial" w:cs="Arial"/>
        </w:rPr>
      </w:pPr>
    </w:p>
    <w:p w14:paraId="04732907" w14:textId="77777777" w:rsidR="000A6812" w:rsidRPr="00D356AE" w:rsidRDefault="000A6812" w:rsidP="006D61B8">
      <w:pPr>
        <w:tabs>
          <w:tab w:val="left" w:pos="720"/>
          <w:tab w:val="right" w:pos="6480"/>
        </w:tabs>
        <w:rPr>
          <w:rFonts w:ascii="Arial" w:hAnsi="Arial" w:cs="Arial"/>
        </w:rPr>
      </w:pPr>
    </w:p>
    <w:p w14:paraId="04732908" w14:textId="77777777" w:rsidR="000A6812" w:rsidRPr="00D356AE" w:rsidRDefault="000A6812" w:rsidP="00770987">
      <w:pPr>
        <w:pStyle w:val="NoSpacing"/>
        <w:rPr>
          <w:rFonts w:ascii="Arial" w:hAnsi="Arial" w:cs="Arial"/>
          <w:sz w:val="24"/>
          <w:szCs w:val="24"/>
        </w:rPr>
      </w:pPr>
    </w:p>
    <w:p w14:paraId="04732909" w14:textId="77777777" w:rsidR="000A6812" w:rsidRPr="00D356AE" w:rsidRDefault="000A6812" w:rsidP="00770987">
      <w:pPr>
        <w:pStyle w:val="NoSpacing"/>
        <w:rPr>
          <w:rFonts w:ascii="Arial" w:hAnsi="Arial" w:cs="Arial"/>
          <w:sz w:val="24"/>
          <w:szCs w:val="24"/>
        </w:rPr>
      </w:pPr>
    </w:p>
    <w:p w14:paraId="0473290A" w14:textId="77777777" w:rsidR="000A6812" w:rsidRPr="00D356AE" w:rsidRDefault="000A6812" w:rsidP="00770987">
      <w:pPr>
        <w:pStyle w:val="NoSpacing"/>
        <w:rPr>
          <w:rFonts w:ascii="Arial" w:hAnsi="Arial" w:cs="Arial"/>
          <w:sz w:val="24"/>
          <w:szCs w:val="24"/>
          <w:lang w:eastAsia="en-CA"/>
        </w:rPr>
      </w:pPr>
    </w:p>
    <w:p w14:paraId="0473290B" w14:textId="77777777" w:rsidR="000A6812" w:rsidRPr="00D356AE" w:rsidRDefault="000A6812" w:rsidP="00770987">
      <w:pPr>
        <w:pStyle w:val="NoSpacing"/>
        <w:rPr>
          <w:rFonts w:ascii="Arial" w:hAnsi="Arial" w:cs="Arial"/>
          <w:sz w:val="24"/>
          <w:szCs w:val="24"/>
          <w:lang w:eastAsia="en-CA"/>
        </w:rPr>
      </w:pPr>
    </w:p>
    <w:p w14:paraId="0473290C" w14:textId="77777777" w:rsidR="000A6812" w:rsidRPr="00D356AE" w:rsidRDefault="004D3165" w:rsidP="00770987">
      <w:pPr>
        <w:pStyle w:val="NoSpacing"/>
        <w:rPr>
          <w:rFonts w:ascii="Arial" w:hAnsi="Arial" w:cs="Arial"/>
          <w:sz w:val="24"/>
          <w:szCs w:val="24"/>
        </w:rPr>
      </w:pPr>
      <w:r w:rsidRPr="00D356AE">
        <w:rPr>
          <w:rFonts w:ascii="Arial" w:hAnsi="Arial" w:cs="Arial"/>
          <w:sz w:val="24"/>
          <w:szCs w:val="24"/>
          <w:lang w:eastAsia="en-CA"/>
        </w:rPr>
        <w:br w:type="column"/>
      </w:r>
      <w:r w:rsidR="006D61B8" w:rsidRPr="00D356AE">
        <w:rPr>
          <w:rFonts w:ascii="Arial" w:hAnsi="Arial" w:cs="Arial"/>
          <w:sz w:val="24"/>
          <w:szCs w:val="24"/>
          <w:lang w:eastAsia="en-CA"/>
        </w:rPr>
        <w:lastRenderedPageBreak/>
        <w:t>[N</w:t>
      </w:r>
      <w:r w:rsidR="000A6812" w:rsidRPr="00D356AE">
        <w:rPr>
          <w:rFonts w:ascii="Arial" w:hAnsi="Arial" w:cs="Arial"/>
          <w:sz w:val="24"/>
          <w:szCs w:val="24"/>
          <w:lang w:eastAsia="en-CA"/>
        </w:rPr>
        <w:t xml:space="preserve">ame </w:t>
      </w:r>
      <w:r w:rsidR="006D61B8" w:rsidRPr="00D356AE">
        <w:rPr>
          <w:rFonts w:ascii="Arial" w:hAnsi="Arial" w:cs="Arial"/>
          <w:sz w:val="24"/>
          <w:szCs w:val="24"/>
          <w:lang w:eastAsia="en-CA"/>
        </w:rPr>
        <w:t>of the Clinician]</w:t>
      </w:r>
      <w:r w:rsidRPr="00D356AE">
        <w:rPr>
          <w:rFonts w:ascii="Arial" w:hAnsi="Arial" w:cs="Arial"/>
          <w:sz w:val="24"/>
          <w:szCs w:val="24"/>
          <w:lang w:eastAsia="en-CA"/>
        </w:rPr>
        <w:t xml:space="preserve"> </w:t>
      </w:r>
    </w:p>
    <w:p w14:paraId="0473290D" w14:textId="77777777" w:rsidR="002B420E" w:rsidRPr="00D356AE" w:rsidRDefault="006D61B8" w:rsidP="00770987">
      <w:pPr>
        <w:rPr>
          <w:rFonts w:ascii="Arial" w:hAnsi="Arial" w:cs="Arial"/>
        </w:rPr>
      </w:pPr>
      <w:r w:rsidRPr="00D356AE">
        <w:rPr>
          <w:rFonts w:ascii="Arial" w:hAnsi="Arial" w:cs="Arial"/>
        </w:rPr>
        <w:t>[short bio]</w:t>
      </w:r>
    </w:p>
    <w:sectPr w:rsidR="002B420E" w:rsidRPr="00D356AE" w:rsidSect="00F4377B">
      <w:pgSz w:w="15840" w:h="12240" w:orient="landscape"/>
      <w:pgMar w:top="720" w:right="720" w:bottom="720" w:left="720" w:header="708" w:footer="708" w:gutter="0"/>
      <w:pgBorders w:display="firstPage" w:offsetFrom="page">
        <w:top w:val="thinThickSmallGap" w:sz="24" w:space="24" w:color="C00000"/>
        <w:bottom w:val="thickThinSmallGap" w:sz="24" w:space="24" w:color="C00000"/>
      </w:pgBorders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6812"/>
    <w:rsid w:val="00007306"/>
    <w:rsid w:val="00010974"/>
    <w:rsid w:val="0001247C"/>
    <w:rsid w:val="000220C1"/>
    <w:rsid w:val="00044C2A"/>
    <w:rsid w:val="000521CB"/>
    <w:rsid w:val="00052BED"/>
    <w:rsid w:val="00053E8C"/>
    <w:rsid w:val="0005677A"/>
    <w:rsid w:val="00066AE7"/>
    <w:rsid w:val="00072D63"/>
    <w:rsid w:val="000858EA"/>
    <w:rsid w:val="00086D57"/>
    <w:rsid w:val="000875EB"/>
    <w:rsid w:val="000A589D"/>
    <w:rsid w:val="000A6812"/>
    <w:rsid w:val="000B22C9"/>
    <w:rsid w:val="000B2E0C"/>
    <w:rsid w:val="000B4397"/>
    <w:rsid w:val="000B783A"/>
    <w:rsid w:val="000C413D"/>
    <w:rsid w:val="000C6C04"/>
    <w:rsid w:val="000D49A4"/>
    <w:rsid w:val="000D5982"/>
    <w:rsid w:val="000E0005"/>
    <w:rsid w:val="000E343E"/>
    <w:rsid w:val="000E792E"/>
    <w:rsid w:val="001043DE"/>
    <w:rsid w:val="00104A6D"/>
    <w:rsid w:val="00110D51"/>
    <w:rsid w:val="001159B3"/>
    <w:rsid w:val="001223AF"/>
    <w:rsid w:val="00124153"/>
    <w:rsid w:val="00131829"/>
    <w:rsid w:val="00132928"/>
    <w:rsid w:val="00134F34"/>
    <w:rsid w:val="00137996"/>
    <w:rsid w:val="00145038"/>
    <w:rsid w:val="00146175"/>
    <w:rsid w:val="0015697E"/>
    <w:rsid w:val="001656EC"/>
    <w:rsid w:val="0016775C"/>
    <w:rsid w:val="00167B8C"/>
    <w:rsid w:val="00167D42"/>
    <w:rsid w:val="00182F1E"/>
    <w:rsid w:val="00184F34"/>
    <w:rsid w:val="00187684"/>
    <w:rsid w:val="001A1F35"/>
    <w:rsid w:val="001A5796"/>
    <w:rsid w:val="001B45AB"/>
    <w:rsid w:val="001B57A5"/>
    <w:rsid w:val="001D0B0A"/>
    <w:rsid w:val="001D6492"/>
    <w:rsid w:val="001D7BDD"/>
    <w:rsid w:val="001F284E"/>
    <w:rsid w:val="00203160"/>
    <w:rsid w:val="00207E76"/>
    <w:rsid w:val="00216D27"/>
    <w:rsid w:val="002172CE"/>
    <w:rsid w:val="00220B60"/>
    <w:rsid w:val="0022164F"/>
    <w:rsid w:val="00232F9E"/>
    <w:rsid w:val="00245C98"/>
    <w:rsid w:val="0024648B"/>
    <w:rsid w:val="00250166"/>
    <w:rsid w:val="00257C44"/>
    <w:rsid w:val="0026135E"/>
    <w:rsid w:val="00264643"/>
    <w:rsid w:val="00274BE2"/>
    <w:rsid w:val="0028086B"/>
    <w:rsid w:val="002814DE"/>
    <w:rsid w:val="00285C09"/>
    <w:rsid w:val="00287A5B"/>
    <w:rsid w:val="002A219B"/>
    <w:rsid w:val="002A2762"/>
    <w:rsid w:val="002B3BF4"/>
    <w:rsid w:val="002B3C17"/>
    <w:rsid w:val="002B420E"/>
    <w:rsid w:val="002B4220"/>
    <w:rsid w:val="002B56AF"/>
    <w:rsid w:val="002C35D3"/>
    <w:rsid w:val="002D75D4"/>
    <w:rsid w:val="002E047B"/>
    <w:rsid w:val="002F5ACB"/>
    <w:rsid w:val="00302E02"/>
    <w:rsid w:val="00325151"/>
    <w:rsid w:val="0033229A"/>
    <w:rsid w:val="00347B1B"/>
    <w:rsid w:val="0035358C"/>
    <w:rsid w:val="003617C2"/>
    <w:rsid w:val="00363122"/>
    <w:rsid w:val="00363393"/>
    <w:rsid w:val="0036587A"/>
    <w:rsid w:val="00373603"/>
    <w:rsid w:val="003754F9"/>
    <w:rsid w:val="00375D84"/>
    <w:rsid w:val="0039132A"/>
    <w:rsid w:val="003913C3"/>
    <w:rsid w:val="003932FB"/>
    <w:rsid w:val="00393610"/>
    <w:rsid w:val="00397536"/>
    <w:rsid w:val="003A0C99"/>
    <w:rsid w:val="003A2E51"/>
    <w:rsid w:val="003B44E5"/>
    <w:rsid w:val="003C4685"/>
    <w:rsid w:val="003C6ECC"/>
    <w:rsid w:val="003D759A"/>
    <w:rsid w:val="003E0455"/>
    <w:rsid w:val="003E43A7"/>
    <w:rsid w:val="003E57F3"/>
    <w:rsid w:val="003F0456"/>
    <w:rsid w:val="00402DD2"/>
    <w:rsid w:val="004076E0"/>
    <w:rsid w:val="00410B0C"/>
    <w:rsid w:val="00415FBA"/>
    <w:rsid w:val="004219B8"/>
    <w:rsid w:val="00421A61"/>
    <w:rsid w:val="00422475"/>
    <w:rsid w:val="0043361E"/>
    <w:rsid w:val="00433E55"/>
    <w:rsid w:val="0043741D"/>
    <w:rsid w:val="00443C41"/>
    <w:rsid w:val="00450737"/>
    <w:rsid w:val="004569AA"/>
    <w:rsid w:val="00464649"/>
    <w:rsid w:val="004762DF"/>
    <w:rsid w:val="004814C6"/>
    <w:rsid w:val="00486251"/>
    <w:rsid w:val="0049553D"/>
    <w:rsid w:val="004A04AF"/>
    <w:rsid w:val="004A0D4A"/>
    <w:rsid w:val="004A5742"/>
    <w:rsid w:val="004B0AE7"/>
    <w:rsid w:val="004B1426"/>
    <w:rsid w:val="004B522F"/>
    <w:rsid w:val="004B5795"/>
    <w:rsid w:val="004C0CFE"/>
    <w:rsid w:val="004C1F84"/>
    <w:rsid w:val="004D1EB5"/>
    <w:rsid w:val="004D3165"/>
    <w:rsid w:val="004D6128"/>
    <w:rsid w:val="004E7DD0"/>
    <w:rsid w:val="004F6DD1"/>
    <w:rsid w:val="0050025F"/>
    <w:rsid w:val="005167E5"/>
    <w:rsid w:val="00525406"/>
    <w:rsid w:val="00535592"/>
    <w:rsid w:val="00540BFB"/>
    <w:rsid w:val="00542DB1"/>
    <w:rsid w:val="005461A8"/>
    <w:rsid w:val="0054757F"/>
    <w:rsid w:val="00551C9A"/>
    <w:rsid w:val="005541DF"/>
    <w:rsid w:val="0056389D"/>
    <w:rsid w:val="00563AD8"/>
    <w:rsid w:val="00571054"/>
    <w:rsid w:val="00572384"/>
    <w:rsid w:val="00572608"/>
    <w:rsid w:val="00572E53"/>
    <w:rsid w:val="00575786"/>
    <w:rsid w:val="00581BCF"/>
    <w:rsid w:val="00581F63"/>
    <w:rsid w:val="00591355"/>
    <w:rsid w:val="00593C05"/>
    <w:rsid w:val="00597BC9"/>
    <w:rsid w:val="005A4AA6"/>
    <w:rsid w:val="005A6765"/>
    <w:rsid w:val="005A7968"/>
    <w:rsid w:val="005B0DA1"/>
    <w:rsid w:val="005C6610"/>
    <w:rsid w:val="005D4231"/>
    <w:rsid w:val="005D4DEE"/>
    <w:rsid w:val="005D4EB0"/>
    <w:rsid w:val="005E3275"/>
    <w:rsid w:val="005E3C76"/>
    <w:rsid w:val="005E65FF"/>
    <w:rsid w:val="005E6EDD"/>
    <w:rsid w:val="005F2E67"/>
    <w:rsid w:val="005F74B4"/>
    <w:rsid w:val="00602581"/>
    <w:rsid w:val="00603E40"/>
    <w:rsid w:val="006153D5"/>
    <w:rsid w:val="0062061C"/>
    <w:rsid w:val="0062124D"/>
    <w:rsid w:val="00621E39"/>
    <w:rsid w:val="00622E91"/>
    <w:rsid w:val="00640BCD"/>
    <w:rsid w:val="00645606"/>
    <w:rsid w:val="00655D32"/>
    <w:rsid w:val="006571A1"/>
    <w:rsid w:val="0066012C"/>
    <w:rsid w:val="00671B58"/>
    <w:rsid w:val="006721AE"/>
    <w:rsid w:val="00682E2B"/>
    <w:rsid w:val="00683D49"/>
    <w:rsid w:val="00684C0F"/>
    <w:rsid w:val="00685933"/>
    <w:rsid w:val="006870BD"/>
    <w:rsid w:val="006942A5"/>
    <w:rsid w:val="00694D12"/>
    <w:rsid w:val="006960FD"/>
    <w:rsid w:val="0069671A"/>
    <w:rsid w:val="006A40E7"/>
    <w:rsid w:val="006A4D22"/>
    <w:rsid w:val="006D0FA0"/>
    <w:rsid w:val="006D166A"/>
    <w:rsid w:val="006D4B3E"/>
    <w:rsid w:val="006D61B8"/>
    <w:rsid w:val="006E6896"/>
    <w:rsid w:val="006F1500"/>
    <w:rsid w:val="006F3A1B"/>
    <w:rsid w:val="00713EA4"/>
    <w:rsid w:val="007256D1"/>
    <w:rsid w:val="0073110F"/>
    <w:rsid w:val="0075788C"/>
    <w:rsid w:val="007603A0"/>
    <w:rsid w:val="0076207A"/>
    <w:rsid w:val="00770987"/>
    <w:rsid w:val="0077169B"/>
    <w:rsid w:val="0077274E"/>
    <w:rsid w:val="0077378F"/>
    <w:rsid w:val="007778DC"/>
    <w:rsid w:val="00777D10"/>
    <w:rsid w:val="00783756"/>
    <w:rsid w:val="00793B57"/>
    <w:rsid w:val="007B3DDA"/>
    <w:rsid w:val="007B40C2"/>
    <w:rsid w:val="007C5885"/>
    <w:rsid w:val="007D1D24"/>
    <w:rsid w:val="007F4F35"/>
    <w:rsid w:val="00814231"/>
    <w:rsid w:val="00817A4B"/>
    <w:rsid w:val="00820035"/>
    <w:rsid w:val="00825D50"/>
    <w:rsid w:val="0082617E"/>
    <w:rsid w:val="00840FFE"/>
    <w:rsid w:val="00857DDB"/>
    <w:rsid w:val="00873A94"/>
    <w:rsid w:val="00874ED8"/>
    <w:rsid w:val="008818FE"/>
    <w:rsid w:val="00886DB7"/>
    <w:rsid w:val="0089441E"/>
    <w:rsid w:val="008A4E5F"/>
    <w:rsid w:val="008A745F"/>
    <w:rsid w:val="008B6D71"/>
    <w:rsid w:val="008C062A"/>
    <w:rsid w:val="008C4F0D"/>
    <w:rsid w:val="008D4F14"/>
    <w:rsid w:val="008D7F22"/>
    <w:rsid w:val="008E323E"/>
    <w:rsid w:val="008E6083"/>
    <w:rsid w:val="008F4592"/>
    <w:rsid w:val="008F6230"/>
    <w:rsid w:val="00917BAF"/>
    <w:rsid w:val="00926496"/>
    <w:rsid w:val="00926CED"/>
    <w:rsid w:val="00940493"/>
    <w:rsid w:val="00945D2E"/>
    <w:rsid w:val="00951D63"/>
    <w:rsid w:val="00953EB0"/>
    <w:rsid w:val="0095634C"/>
    <w:rsid w:val="00976B88"/>
    <w:rsid w:val="00984508"/>
    <w:rsid w:val="00987DF0"/>
    <w:rsid w:val="00997394"/>
    <w:rsid w:val="009A7E53"/>
    <w:rsid w:val="009B3C43"/>
    <w:rsid w:val="009B57CF"/>
    <w:rsid w:val="009C4A37"/>
    <w:rsid w:val="009C7B84"/>
    <w:rsid w:val="009D4958"/>
    <w:rsid w:val="009F2506"/>
    <w:rsid w:val="00A077A8"/>
    <w:rsid w:val="00A117C1"/>
    <w:rsid w:val="00A410C5"/>
    <w:rsid w:val="00A4303D"/>
    <w:rsid w:val="00A53DBB"/>
    <w:rsid w:val="00A622BE"/>
    <w:rsid w:val="00A62631"/>
    <w:rsid w:val="00A75031"/>
    <w:rsid w:val="00A75956"/>
    <w:rsid w:val="00A75C33"/>
    <w:rsid w:val="00A92C55"/>
    <w:rsid w:val="00AA1391"/>
    <w:rsid w:val="00AB0172"/>
    <w:rsid w:val="00AC2076"/>
    <w:rsid w:val="00AC4BA0"/>
    <w:rsid w:val="00AD504A"/>
    <w:rsid w:val="00AF45F0"/>
    <w:rsid w:val="00AF46C4"/>
    <w:rsid w:val="00AF4BAB"/>
    <w:rsid w:val="00AF6D69"/>
    <w:rsid w:val="00B00C7D"/>
    <w:rsid w:val="00B056D9"/>
    <w:rsid w:val="00B21AF9"/>
    <w:rsid w:val="00B3053C"/>
    <w:rsid w:val="00B316C5"/>
    <w:rsid w:val="00B32218"/>
    <w:rsid w:val="00B32BF8"/>
    <w:rsid w:val="00B37955"/>
    <w:rsid w:val="00B4422F"/>
    <w:rsid w:val="00B45E3B"/>
    <w:rsid w:val="00B52F83"/>
    <w:rsid w:val="00B63F86"/>
    <w:rsid w:val="00B67B26"/>
    <w:rsid w:val="00B721C6"/>
    <w:rsid w:val="00B757C1"/>
    <w:rsid w:val="00B854ED"/>
    <w:rsid w:val="00BA6FAC"/>
    <w:rsid w:val="00BB1FA4"/>
    <w:rsid w:val="00BB2F43"/>
    <w:rsid w:val="00BB6D06"/>
    <w:rsid w:val="00BB7491"/>
    <w:rsid w:val="00BC2001"/>
    <w:rsid w:val="00BC77CA"/>
    <w:rsid w:val="00BE2F23"/>
    <w:rsid w:val="00BF0C2E"/>
    <w:rsid w:val="00BF1B57"/>
    <w:rsid w:val="00BF3936"/>
    <w:rsid w:val="00BF51FE"/>
    <w:rsid w:val="00BF5330"/>
    <w:rsid w:val="00BF7E9D"/>
    <w:rsid w:val="00C07BCC"/>
    <w:rsid w:val="00C105FB"/>
    <w:rsid w:val="00C107B0"/>
    <w:rsid w:val="00C211FD"/>
    <w:rsid w:val="00C334BB"/>
    <w:rsid w:val="00C44AEF"/>
    <w:rsid w:val="00C45A94"/>
    <w:rsid w:val="00C60507"/>
    <w:rsid w:val="00C74924"/>
    <w:rsid w:val="00C75FEF"/>
    <w:rsid w:val="00C81006"/>
    <w:rsid w:val="00C8193F"/>
    <w:rsid w:val="00C82D01"/>
    <w:rsid w:val="00C830BE"/>
    <w:rsid w:val="00C951AF"/>
    <w:rsid w:val="00CA38F2"/>
    <w:rsid w:val="00CA65C9"/>
    <w:rsid w:val="00CA76ED"/>
    <w:rsid w:val="00CB62E7"/>
    <w:rsid w:val="00CD47C1"/>
    <w:rsid w:val="00CD6756"/>
    <w:rsid w:val="00CE5DEB"/>
    <w:rsid w:val="00CE643A"/>
    <w:rsid w:val="00CE70E0"/>
    <w:rsid w:val="00CF18FD"/>
    <w:rsid w:val="00CF2558"/>
    <w:rsid w:val="00D013A1"/>
    <w:rsid w:val="00D02090"/>
    <w:rsid w:val="00D02BFB"/>
    <w:rsid w:val="00D0650E"/>
    <w:rsid w:val="00D2188E"/>
    <w:rsid w:val="00D272DA"/>
    <w:rsid w:val="00D34E33"/>
    <w:rsid w:val="00D356AE"/>
    <w:rsid w:val="00D4493B"/>
    <w:rsid w:val="00D47698"/>
    <w:rsid w:val="00D50FE6"/>
    <w:rsid w:val="00D53963"/>
    <w:rsid w:val="00D57997"/>
    <w:rsid w:val="00D659F5"/>
    <w:rsid w:val="00D87DC2"/>
    <w:rsid w:val="00D953BB"/>
    <w:rsid w:val="00D9721A"/>
    <w:rsid w:val="00DA7925"/>
    <w:rsid w:val="00DB0BC9"/>
    <w:rsid w:val="00DB0E47"/>
    <w:rsid w:val="00DB1FD1"/>
    <w:rsid w:val="00DB6880"/>
    <w:rsid w:val="00DB6AD2"/>
    <w:rsid w:val="00DB7910"/>
    <w:rsid w:val="00DC0D5B"/>
    <w:rsid w:val="00DC41DF"/>
    <w:rsid w:val="00DC60CA"/>
    <w:rsid w:val="00DC74D3"/>
    <w:rsid w:val="00DC79BE"/>
    <w:rsid w:val="00DD0EEF"/>
    <w:rsid w:val="00DD3D7F"/>
    <w:rsid w:val="00DD7EC3"/>
    <w:rsid w:val="00DE00DE"/>
    <w:rsid w:val="00DF160E"/>
    <w:rsid w:val="00E01B42"/>
    <w:rsid w:val="00E06E9F"/>
    <w:rsid w:val="00E148E1"/>
    <w:rsid w:val="00E209CE"/>
    <w:rsid w:val="00E244C6"/>
    <w:rsid w:val="00E436C8"/>
    <w:rsid w:val="00E45CD2"/>
    <w:rsid w:val="00E515DB"/>
    <w:rsid w:val="00E544DB"/>
    <w:rsid w:val="00E623FD"/>
    <w:rsid w:val="00E67228"/>
    <w:rsid w:val="00E71B0B"/>
    <w:rsid w:val="00E75027"/>
    <w:rsid w:val="00E76A94"/>
    <w:rsid w:val="00E76D86"/>
    <w:rsid w:val="00E91315"/>
    <w:rsid w:val="00E92852"/>
    <w:rsid w:val="00EA1255"/>
    <w:rsid w:val="00EA573B"/>
    <w:rsid w:val="00EB6051"/>
    <w:rsid w:val="00EC13FD"/>
    <w:rsid w:val="00EC2952"/>
    <w:rsid w:val="00EC5A63"/>
    <w:rsid w:val="00EE0637"/>
    <w:rsid w:val="00EE3624"/>
    <w:rsid w:val="00EF272E"/>
    <w:rsid w:val="00EF2A13"/>
    <w:rsid w:val="00EF43EF"/>
    <w:rsid w:val="00EF5874"/>
    <w:rsid w:val="00F00883"/>
    <w:rsid w:val="00F00FCA"/>
    <w:rsid w:val="00F04951"/>
    <w:rsid w:val="00F1019B"/>
    <w:rsid w:val="00F10936"/>
    <w:rsid w:val="00F10A51"/>
    <w:rsid w:val="00F12349"/>
    <w:rsid w:val="00F16CB9"/>
    <w:rsid w:val="00F214AE"/>
    <w:rsid w:val="00F24F1C"/>
    <w:rsid w:val="00F26A80"/>
    <w:rsid w:val="00F26FCA"/>
    <w:rsid w:val="00F34D91"/>
    <w:rsid w:val="00F422FA"/>
    <w:rsid w:val="00F4377B"/>
    <w:rsid w:val="00F44A4A"/>
    <w:rsid w:val="00F468E2"/>
    <w:rsid w:val="00F53706"/>
    <w:rsid w:val="00F668CF"/>
    <w:rsid w:val="00F66E77"/>
    <w:rsid w:val="00F67E02"/>
    <w:rsid w:val="00F821C7"/>
    <w:rsid w:val="00F86D8B"/>
    <w:rsid w:val="00F873DB"/>
    <w:rsid w:val="00F877A1"/>
    <w:rsid w:val="00F978B6"/>
    <w:rsid w:val="00F97E1C"/>
    <w:rsid w:val="00FA2AE3"/>
    <w:rsid w:val="00FA5470"/>
    <w:rsid w:val="00FA64C0"/>
    <w:rsid w:val="00FB1782"/>
    <w:rsid w:val="00FB425D"/>
    <w:rsid w:val="00FB61DA"/>
    <w:rsid w:val="00FB69CE"/>
    <w:rsid w:val="00FC45EF"/>
    <w:rsid w:val="00FD3796"/>
    <w:rsid w:val="00FE4EC9"/>
    <w:rsid w:val="00FE5E3E"/>
    <w:rsid w:val="00FF729F"/>
    <w:rsid w:val="00FF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328CE"/>
  <w15:docId w15:val="{D2416418-D26C-47F8-8A17-43432BD0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81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81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476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armta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Alberta Registered Music Teachers' Association</cp:lastModifiedBy>
  <cp:revision>9</cp:revision>
  <dcterms:created xsi:type="dcterms:W3CDTF">2014-09-10T16:44:00Z</dcterms:created>
  <dcterms:modified xsi:type="dcterms:W3CDTF">2016-01-12T22:15:00Z</dcterms:modified>
</cp:coreProperties>
</file>