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171DD" w14:textId="77777777" w:rsidR="004B4171" w:rsidRPr="00257F01" w:rsidRDefault="00984FFE" w:rsidP="00BF2BEB">
      <w:pPr>
        <w:pStyle w:val="NoSpacing"/>
        <w:tabs>
          <w:tab w:val="left" w:pos="2079"/>
        </w:tabs>
        <w:jc w:val="center"/>
        <w:rPr>
          <w:rFonts w:ascii="Arial" w:hAnsi="Arial" w:cs="Arial"/>
          <w:sz w:val="20"/>
          <w:szCs w:val="20"/>
        </w:rPr>
      </w:pPr>
      <w:r w:rsidRPr="00257F01">
        <w:rPr>
          <w:rFonts w:ascii="Arial" w:hAnsi="Arial" w:cs="Arial"/>
          <w:noProof/>
          <w:sz w:val="20"/>
          <w:szCs w:val="20"/>
          <w:lang w:eastAsia="en-CA"/>
        </w:rPr>
        <w:drawing>
          <wp:inline distT="0" distB="0" distL="0" distR="0" wp14:anchorId="2CE17204" wp14:editId="2CE17205">
            <wp:extent cx="1143000" cy="457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taBLACKlogoLarge high resolu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270" cy="465957"/>
                    </a:xfrm>
                    <a:prstGeom prst="rect">
                      <a:avLst/>
                    </a:prstGeom>
                  </pic:spPr>
                </pic:pic>
              </a:graphicData>
            </a:graphic>
          </wp:inline>
        </w:drawing>
      </w:r>
    </w:p>
    <w:p w14:paraId="2CE171DE" w14:textId="77777777" w:rsidR="004B4171" w:rsidRPr="00257F01" w:rsidRDefault="004B4171" w:rsidP="00BF2BEB">
      <w:pPr>
        <w:pStyle w:val="NoSpacing"/>
        <w:tabs>
          <w:tab w:val="left" w:pos="2079"/>
        </w:tabs>
        <w:jc w:val="center"/>
        <w:rPr>
          <w:rFonts w:ascii="Arial" w:hAnsi="Arial" w:cs="Arial"/>
        </w:rPr>
      </w:pPr>
      <w:r w:rsidRPr="00257F01">
        <w:rPr>
          <w:rFonts w:ascii="Arial" w:hAnsi="Arial" w:cs="Arial"/>
        </w:rPr>
        <w:t xml:space="preserve">Alberta Registered Music Teachers’ Association </w:t>
      </w:r>
      <w:r w:rsidR="00E23745" w:rsidRPr="00257F01">
        <w:rPr>
          <w:rFonts w:ascii="Arial" w:hAnsi="Arial" w:cs="Arial"/>
        </w:rPr>
        <w:t xml:space="preserve">Provincial </w:t>
      </w:r>
      <w:r w:rsidRPr="00257F01">
        <w:rPr>
          <w:rFonts w:ascii="Arial" w:hAnsi="Arial" w:cs="Arial"/>
        </w:rPr>
        <w:t>Continuing Education</w:t>
      </w:r>
    </w:p>
    <w:p w14:paraId="2CE171DF" w14:textId="77777777" w:rsidR="00984FFE" w:rsidRPr="00257F01" w:rsidRDefault="00984FFE" w:rsidP="00BF2BEB">
      <w:pPr>
        <w:pStyle w:val="NoSpacing"/>
        <w:tabs>
          <w:tab w:val="left" w:pos="2079"/>
        </w:tabs>
        <w:jc w:val="center"/>
        <w:rPr>
          <w:rFonts w:ascii="Arial" w:hAnsi="Arial" w:cs="Arial"/>
        </w:rPr>
      </w:pPr>
      <w:r w:rsidRPr="00257F01">
        <w:rPr>
          <w:rFonts w:ascii="Arial" w:hAnsi="Arial" w:cs="Arial"/>
        </w:rPr>
        <w:t>and</w:t>
      </w:r>
    </w:p>
    <w:p w14:paraId="2CE171E0" w14:textId="77777777" w:rsidR="00984FFE" w:rsidRPr="00257F01" w:rsidRDefault="00984FFE" w:rsidP="00BF2BEB">
      <w:pPr>
        <w:pStyle w:val="NoSpacing"/>
        <w:tabs>
          <w:tab w:val="left" w:pos="2079"/>
        </w:tabs>
        <w:jc w:val="center"/>
        <w:rPr>
          <w:rFonts w:ascii="Arial" w:hAnsi="Arial" w:cs="Arial"/>
        </w:rPr>
      </w:pPr>
      <w:r w:rsidRPr="00257F01">
        <w:rPr>
          <w:rFonts w:ascii="Arial" w:hAnsi="Arial" w:cs="Arial"/>
        </w:rPr>
        <w:t>[Branch Logo]</w:t>
      </w:r>
    </w:p>
    <w:p w14:paraId="2CE171E1" w14:textId="77777777" w:rsidR="00984FFE" w:rsidRPr="00257F01" w:rsidRDefault="00984FFE" w:rsidP="00BF2BEB">
      <w:pPr>
        <w:pStyle w:val="NoSpacing"/>
        <w:tabs>
          <w:tab w:val="left" w:pos="2079"/>
        </w:tabs>
        <w:jc w:val="center"/>
        <w:rPr>
          <w:rFonts w:ascii="Arial" w:hAnsi="Arial" w:cs="Arial"/>
        </w:rPr>
      </w:pPr>
      <w:r w:rsidRPr="00257F01">
        <w:rPr>
          <w:rFonts w:ascii="Arial" w:hAnsi="Arial" w:cs="Arial"/>
        </w:rPr>
        <w:t>[Branch Name]</w:t>
      </w:r>
    </w:p>
    <w:p w14:paraId="2CE171E2" w14:textId="77777777" w:rsidR="004B4171" w:rsidRPr="00257F01" w:rsidRDefault="00984FFE" w:rsidP="00BF2BEB">
      <w:pPr>
        <w:pStyle w:val="NoSpacing"/>
        <w:tabs>
          <w:tab w:val="left" w:pos="2079"/>
        </w:tabs>
        <w:jc w:val="center"/>
        <w:rPr>
          <w:rFonts w:ascii="Arial" w:hAnsi="Arial" w:cs="Arial"/>
        </w:rPr>
      </w:pPr>
      <w:r w:rsidRPr="00257F01">
        <w:rPr>
          <w:rFonts w:ascii="Arial" w:hAnsi="Arial" w:cs="Arial"/>
        </w:rPr>
        <w:t>present</w:t>
      </w:r>
    </w:p>
    <w:p w14:paraId="2CE171E3" w14:textId="77777777" w:rsidR="00984FFE" w:rsidRPr="00257F01" w:rsidRDefault="004E710F" w:rsidP="00BF2BEB">
      <w:pPr>
        <w:pStyle w:val="NoSpacing"/>
        <w:jc w:val="center"/>
        <w:rPr>
          <w:rFonts w:ascii="Arial" w:hAnsi="Arial" w:cs="Arial"/>
          <w:sz w:val="32"/>
          <w:szCs w:val="32"/>
        </w:rPr>
      </w:pPr>
      <w:r w:rsidRPr="00257F01">
        <w:rPr>
          <w:rFonts w:ascii="Arial" w:hAnsi="Arial" w:cs="Arial"/>
          <w:sz w:val="32"/>
          <w:szCs w:val="32"/>
        </w:rPr>
        <w:t>[Masterclass/Workshop</w:t>
      </w:r>
      <w:r w:rsidR="00984FFE" w:rsidRPr="00257F01">
        <w:rPr>
          <w:rFonts w:ascii="Arial" w:hAnsi="Arial" w:cs="Arial"/>
          <w:sz w:val="32"/>
          <w:szCs w:val="32"/>
        </w:rPr>
        <w:t xml:space="preserve"> Name]</w:t>
      </w:r>
    </w:p>
    <w:p w14:paraId="2CE171E4" w14:textId="77777777" w:rsidR="00984FFE" w:rsidRPr="00257F01" w:rsidRDefault="00984FFE" w:rsidP="00BF2BEB">
      <w:pPr>
        <w:pStyle w:val="NoSpacing"/>
        <w:jc w:val="center"/>
        <w:rPr>
          <w:rFonts w:ascii="Arial" w:hAnsi="Arial" w:cs="Arial"/>
          <w:sz w:val="32"/>
          <w:szCs w:val="32"/>
        </w:rPr>
      </w:pPr>
      <w:r w:rsidRPr="00257F01">
        <w:rPr>
          <w:rFonts w:ascii="Arial" w:hAnsi="Arial" w:cs="Arial"/>
          <w:sz w:val="32"/>
          <w:szCs w:val="32"/>
        </w:rPr>
        <w:t>with [Clinician Name]</w:t>
      </w:r>
    </w:p>
    <w:p w14:paraId="2CE171E5" w14:textId="77777777" w:rsidR="00984FFE" w:rsidRPr="00257F01" w:rsidRDefault="00984FFE" w:rsidP="00BF2BEB">
      <w:pPr>
        <w:pStyle w:val="NoSpacing"/>
        <w:jc w:val="center"/>
        <w:rPr>
          <w:rFonts w:ascii="Arial" w:hAnsi="Arial" w:cs="Arial"/>
          <w:sz w:val="20"/>
          <w:szCs w:val="20"/>
        </w:rPr>
      </w:pPr>
    </w:p>
    <w:p w14:paraId="2CE171E6" w14:textId="77777777" w:rsidR="004B4171" w:rsidRPr="00257F01" w:rsidRDefault="004B4171" w:rsidP="00BF2BEB">
      <w:pPr>
        <w:pStyle w:val="NoSpacing"/>
        <w:jc w:val="center"/>
        <w:rPr>
          <w:rFonts w:ascii="Arial" w:hAnsi="Arial" w:cs="Arial"/>
          <w:sz w:val="32"/>
          <w:szCs w:val="32"/>
        </w:rPr>
      </w:pPr>
      <w:r w:rsidRPr="00257F01">
        <w:rPr>
          <w:rFonts w:ascii="Arial" w:hAnsi="Arial" w:cs="Arial"/>
          <w:sz w:val="32"/>
          <w:szCs w:val="32"/>
        </w:rPr>
        <w:t>APPLICATION FORM</w:t>
      </w:r>
    </w:p>
    <w:p w14:paraId="2CE171E7" w14:textId="77777777" w:rsidR="00BF2BEB" w:rsidRPr="00257F01" w:rsidRDefault="00BF2BEB" w:rsidP="00BF2BEB">
      <w:pPr>
        <w:pStyle w:val="NoSpacing"/>
        <w:jc w:val="center"/>
        <w:rPr>
          <w:rFonts w:ascii="Arial" w:hAnsi="Arial" w:cs="Arial"/>
        </w:rPr>
      </w:pPr>
    </w:p>
    <w:p w14:paraId="2CE171E8" w14:textId="77777777" w:rsidR="004B4171" w:rsidRPr="00257F01" w:rsidRDefault="004B4171" w:rsidP="00BF2BEB">
      <w:pPr>
        <w:pStyle w:val="NoSpacing"/>
        <w:rPr>
          <w:rFonts w:ascii="Arial" w:hAnsi="Arial" w:cs="Arial"/>
        </w:rPr>
      </w:pPr>
    </w:p>
    <w:p w14:paraId="2CE171E9" w14:textId="41AC3DB7" w:rsidR="004B4171" w:rsidRPr="00257F01" w:rsidRDefault="004B4171" w:rsidP="00BF2BEB">
      <w:pPr>
        <w:pStyle w:val="NoSpacing"/>
        <w:tabs>
          <w:tab w:val="left" w:pos="810"/>
        </w:tabs>
        <w:rPr>
          <w:rFonts w:ascii="Arial" w:hAnsi="Arial" w:cs="Arial"/>
        </w:rPr>
      </w:pPr>
      <w:r w:rsidRPr="00257F01">
        <w:rPr>
          <w:rFonts w:ascii="Arial" w:hAnsi="Arial" w:cs="Arial"/>
        </w:rPr>
        <w:t xml:space="preserve">Name: </w:t>
      </w:r>
      <w:r w:rsidR="00BF2BEB" w:rsidRPr="00257F01">
        <w:rPr>
          <w:rFonts w:ascii="Arial" w:hAnsi="Arial" w:cs="Arial"/>
        </w:rPr>
        <w:tab/>
      </w:r>
      <w:r w:rsidRPr="00257F01">
        <w:rPr>
          <w:rFonts w:ascii="Arial" w:hAnsi="Arial" w:cs="Arial"/>
        </w:rPr>
        <w:t>_________________________________________</w:t>
      </w:r>
      <w:r w:rsidR="00257F01">
        <w:rPr>
          <w:rFonts w:ascii="Arial" w:hAnsi="Arial" w:cs="Arial"/>
        </w:rPr>
        <w:t>____________________________</w:t>
      </w:r>
    </w:p>
    <w:p w14:paraId="2CE171EA" w14:textId="77777777" w:rsidR="00BF2BEB" w:rsidRPr="00257F01" w:rsidRDefault="00BF2BEB" w:rsidP="00BF2BEB">
      <w:pPr>
        <w:pStyle w:val="NoSpacing"/>
        <w:tabs>
          <w:tab w:val="left" w:pos="810"/>
        </w:tabs>
        <w:rPr>
          <w:rFonts w:ascii="Arial" w:hAnsi="Arial" w:cs="Arial"/>
        </w:rPr>
      </w:pPr>
    </w:p>
    <w:p w14:paraId="2CE171EB" w14:textId="514BBFAE" w:rsidR="004B4171" w:rsidRPr="00257F01" w:rsidRDefault="00BF2BEB" w:rsidP="00BF2BEB">
      <w:pPr>
        <w:pStyle w:val="NoSpacing"/>
        <w:tabs>
          <w:tab w:val="left" w:pos="810"/>
        </w:tabs>
        <w:rPr>
          <w:rFonts w:ascii="Arial" w:hAnsi="Arial" w:cs="Arial"/>
        </w:rPr>
      </w:pPr>
      <w:r w:rsidRPr="00257F01">
        <w:rPr>
          <w:rFonts w:ascii="Arial" w:hAnsi="Arial" w:cs="Arial"/>
        </w:rPr>
        <w:t>Address:</w:t>
      </w:r>
      <w:r w:rsidRPr="00257F01">
        <w:rPr>
          <w:rFonts w:ascii="Arial" w:hAnsi="Arial" w:cs="Arial"/>
        </w:rPr>
        <w:tab/>
      </w:r>
      <w:r w:rsidR="004B4171" w:rsidRPr="00257F01">
        <w:rPr>
          <w:rFonts w:ascii="Arial" w:hAnsi="Arial" w:cs="Arial"/>
        </w:rPr>
        <w:t>_______________________________________________________________</w:t>
      </w:r>
      <w:r w:rsidRPr="00257F01">
        <w:rPr>
          <w:rFonts w:ascii="Arial" w:hAnsi="Arial" w:cs="Arial"/>
        </w:rPr>
        <w:t>__</w:t>
      </w:r>
      <w:r w:rsidR="00257F01">
        <w:rPr>
          <w:rFonts w:ascii="Arial" w:hAnsi="Arial" w:cs="Arial"/>
        </w:rPr>
        <w:t>____</w:t>
      </w:r>
    </w:p>
    <w:p w14:paraId="2CE171EC" w14:textId="77777777" w:rsidR="00BF2BEB" w:rsidRPr="00257F01" w:rsidRDefault="00BF2BEB" w:rsidP="00BF2BEB">
      <w:pPr>
        <w:pStyle w:val="NoSpacing"/>
        <w:tabs>
          <w:tab w:val="left" w:pos="810"/>
        </w:tabs>
        <w:rPr>
          <w:rFonts w:ascii="Arial" w:hAnsi="Arial" w:cs="Arial"/>
        </w:rPr>
      </w:pPr>
    </w:p>
    <w:p w14:paraId="2CE171ED" w14:textId="77777777" w:rsidR="004B4171" w:rsidRPr="00257F01" w:rsidRDefault="00984FFE" w:rsidP="00BF2BEB">
      <w:pPr>
        <w:pStyle w:val="NoSpacing"/>
        <w:tabs>
          <w:tab w:val="left" w:pos="810"/>
        </w:tabs>
        <w:rPr>
          <w:rFonts w:ascii="Arial" w:hAnsi="Arial" w:cs="Arial"/>
        </w:rPr>
      </w:pPr>
      <w:r w:rsidRPr="00257F01">
        <w:rPr>
          <w:rFonts w:ascii="Arial" w:hAnsi="Arial" w:cs="Arial"/>
        </w:rPr>
        <w:t>Phone</w:t>
      </w:r>
      <w:r w:rsidR="004B4171" w:rsidRPr="00257F01">
        <w:rPr>
          <w:rFonts w:ascii="Arial" w:hAnsi="Arial" w:cs="Arial"/>
        </w:rPr>
        <w:t xml:space="preserve">: </w:t>
      </w:r>
      <w:r w:rsidR="00BF2BEB" w:rsidRPr="00257F01">
        <w:rPr>
          <w:rFonts w:ascii="Arial" w:hAnsi="Arial" w:cs="Arial"/>
        </w:rPr>
        <w:tab/>
      </w:r>
      <w:r w:rsidR="004B4171" w:rsidRPr="00257F01">
        <w:rPr>
          <w:rFonts w:ascii="Arial" w:hAnsi="Arial" w:cs="Arial"/>
        </w:rPr>
        <w:t xml:space="preserve">(_______) _____________________ </w:t>
      </w:r>
      <w:r w:rsidR="00BF2BEB" w:rsidRPr="00257F01">
        <w:rPr>
          <w:rFonts w:ascii="Arial" w:hAnsi="Arial" w:cs="Arial"/>
        </w:rPr>
        <w:t xml:space="preserve">or </w:t>
      </w:r>
      <w:r w:rsidR="004B4171" w:rsidRPr="00257F01">
        <w:rPr>
          <w:rFonts w:ascii="Arial" w:hAnsi="Arial" w:cs="Arial"/>
        </w:rPr>
        <w:t>(_______) ____________________</w:t>
      </w:r>
    </w:p>
    <w:p w14:paraId="2CE171EE" w14:textId="77777777" w:rsidR="00BF2BEB" w:rsidRPr="00257F01" w:rsidRDefault="00BF2BEB" w:rsidP="00BF2BEB">
      <w:pPr>
        <w:pStyle w:val="NoSpacing"/>
        <w:tabs>
          <w:tab w:val="left" w:pos="810"/>
        </w:tabs>
        <w:rPr>
          <w:rFonts w:ascii="Arial" w:hAnsi="Arial" w:cs="Arial"/>
        </w:rPr>
      </w:pPr>
    </w:p>
    <w:p w14:paraId="2CE171EF" w14:textId="0FE45667" w:rsidR="004B4171" w:rsidRPr="00257F01" w:rsidRDefault="004B4171" w:rsidP="004E710F">
      <w:pPr>
        <w:pStyle w:val="NoSpacing"/>
        <w:tabs>
          <w:tab w:val="left" w:pos="810"/>
        </w:tabs>
        <w:rPr>
          <w:rFonts w:ascii="Arial" w:hAnsi="Arial" w:cs="Arial"/>
        </w:rPr>
      </w:pPr>
      <w:r w:rsidRPr="00257F01">
        <w:rPr>
          <w:rFonts w:ascii="Arial" w:hAnsi="Arial" w:cs="Arial"/>
        </w:rPr>
        <w:t>Email:</w:t>
      </w:r>
      <w:r w:rsidR="00BF2BEB" w:rsidRPr="00257F01">
        <w:rPr>
          <w:rFonts w:ascii="Arial" w:hAnsi="Arial" w:cs="Arial"/>
        </w:rPr>
        <w:tab/>
      </w:r>
      <w:r w:rsidRPr="00257F01">
        <w:rPr>
          <w:rFonts w:ascii="Arial" w:hAnsi="Arial" w:cs="Arial"/>
        </w:rPr>
        <w:t>______________________________________________________________</w:t>
      </w:r>
      <w:r w:rsidR="004E710F" w:rsidRPr="00257F01">
        <w:rPr>
          <w:rFonts w:ascii="Arial" w:hAnsi="Arial" w:cs="Arial"/>
        </w:rPr>
        <w:t>_</w:t>
      </w:r>
      <w:r w:rsidR="00257F01">
        <w:rPr>
          <w:rFonts w:ascii="Arial" w:hAnsi="Arial" w:cs="Arial"/>
        </w:rPr>
        <w:t>______</w:t>
      </w:r>
    </w:p>
    <w:p w14:paraId="2CE171F0" w14:textId="77777777" w:rsidR="004B4171" w:rsidRPr="00257F01" w:rsidRDefault="004B4171" w:rsidP="004E710F">
      <w:pPr>
        <w:pStyle w:val="NoSpacing"/>
        <w:tabs>
          <w:tab w:val="left" w:pos="810"/>
        </w:tabs>
        <w:rPr>
          <w:rFonts w:ascii="Arial" w:hAnsi="Arial" w:cs="Arial"/>
        </w:rPr>
      </w:pPr>
    </w:p>
    <w:p w14:paraId="2CE171F1" w14:textId="77777777" w:rsidR="004E710F" w:rsidRPr="00257F01" w:rsidRDefault="004E710F" w:rsidP="004E710F">
      <w:pPr>
        <w:pStyle w:val="NoSpacing"/>
        <w:tabs>
          <w:tab w:val="left" w:pos="810"/>
        </w:tabs>
        <w:rPr>
          <w:rFonts w:ascii="Arial" w:hAnsi="Arial" w:cs="Arial"/>
        </w:rPr>
      </w:pPr>
      <w:r w:rsidRPr="00257F01">
        <w:rPr>
          <w:rFonts w:ascii="Arial" w:hAnsi="Arial" w:cs="Arial"/>
        </w:rPr>
        <w:t>[I</w:t>
      </w:r>
      <w:r w:rsidR="000D60A1" w:rsidRPr="00257F01">
        <w:rPr>
          <w:rFonts w:ascii="Arial" w:hAnsi="Arial" w:cs="Arial"/>
        </w:rPr>
        <w:t>nclude if</w:t>
      </w:r>
      <w:r w:rsidRPr="00257F01">
        <w:rPr>
          <w:rFonts w:ascii="Arial" w:hAnsi="Arial" w:cs="Arial"/>
        </w:rPr>
        <w:t xml:space="preserve"> applicable for masterclasses:]</w:t>
      </w:r>
    </w:p>
    <w:p w14:paraId="2CE171F2" w14:textId="1969A04F" w:rsidR="004B4171" w:rsidRPr="00257F01" w:rsidRDefault="004B4171" w:rsidP="004E710F">
      <w:pPr>
        <w:pStyle w:val="NoSpacing"/>
        <w:tabs>
          <w:tab w:val="left" w:pos="810"/>
        </w:tabs>
        <w:rPr>
          <w:rFonts w:ascii="Arial" w:hAnsi="Arial" w:cs="Arial"/>
        </w:rPr>
      </w:pPr>
      <w:r w:rsidRPr="00257F01">
        <w:rPr>
          <w:rFonts w:ascii="Arial" w:hAnsi="Arial" w:cs="Arial"/>
        </w:rPr>
        <w:t>Teacher:</w:t>
      </w:r>
      <w:r w:rsidR="004E710F" w:rsidRPr="00257F01">
        <w:rPr>
          <w:rFonts w:ascii="Arial" w:hAnsi="Arial" w:cs="Arial"/>
        </w:rPr>
        <w:tab/>
      </w:r>
      <w:r w:rsidRPr="00257F01">
        <w:rPr>
          <w:rFonts w:ascii="Arial" w:hAnsi="Arial" w:cs="Arial"/>
        </w:rPr>
        <w:t>___________________________</w:t>
      </w:r>
      <w:r w:rsidR="00A5016F" w:rsidRPr="00257F01">
        <w:rPr>
          <w:rFonts w:ascii="Arial" w:hAnsi="Arial" w:cs="Arial"/>
        </w:rPr>
        <w:t>_________________________________</w:t>
      </w:r>
      <w:r w:rsidR="004E710F" w:rsidRPr="00257F01">
        <w:rPr>
          <w:rFonts w:ascii="Arial" w:hAnsi="Arial" w:cs="Arial"/>
        </w:rPr>
        <w:t>_______</w:t>
      </w:r>
      <w:r w:rsidR="00257F01">
        <w:rPr>
          <w:rFonts w:ascii="Arial" w:hAnsi="Arial" w:cs="Arial"/>
        </w:rPr>
        <w:t>__</w:t>
      </w:r>
    </w:p>
    <w:p w14:paraId="2CE171F3" w14:textId="77777777" w:rsidR="004E710F" w:rsidRPr="00257F01" w:rsidRDefault="004E710F" w:rsidP="004E710F">
      <w:pPr>
        <w:pStyle w:val="NoSpacing"/>
        <w:tabs>
          <w:tab w:val="left" w:pos="810"/>
        </w:tabs>
        <w:rPr>
          <w:rFonts w:ascii="Arial" w:hAnsi="Arial" w:cs="Arial"/>
        </w:rPr>
      </w:pPr>
    </w:p>
    <w:p w14:paraId="2CE171F4" w14:textId="6CAA5FDC" w:rsidR="004E710F" w:rsidRPr="00257F01" w:rsidRDefault="004E710F" w:rsidP="004E710F">
      <w:pPr>
        <w:pStyle w:val="NoSpacing"/>
        <w:tabs>
          <w:tab w:val="left" w:pos="810"/>
        </w:tabs>
        <w:rPr>
          <w:rFonts w:ascii="Arial" w:hAnsi="Arial" w:cs="Arial"/>
        </w:rPr>
      </w:pPr>
      <w:r w:rsidRPr="00257F01">
        <w:rPr>
          <w:rFonts w:ascii="Arial" w:hAnsi="Arial" w:cs="Arial"/>
        </w:rPr>
        <w:t xml:space="preserve">Title of Piece: </w:t>
      </w:r>
      <w:r w:rsidRPr="00257F01">
        <w:rPr>
          <w:rFonts w:ascii="Arial" w:hAnsi="Arial" w:cs="Arial"/>
        </w:rPr>
        <w:tab/>
        <w:t>___________________________________________________________________</w:t>
      </w:r>
      <w:r w:rsidR="00257F01">
        <w:rPr>
          <w:rFonts w:ascii="Arial" w:hAnsi="Arial" w:cs="Arial"/>
        </w:rPr>
        <w:t>__</w:t>
      </w:r>
    </w:p>
    <w:p w14:paraId="2CE171F5" w14:textId="77777777" w:rsidR="004E710F" w:rsidRPr="00257F01" w:rsidRDefault="004E710F" w:rsidP="004E710F">
      <w:pPr>
        <w:pStyle w:val="NoSpacing"/>
        <w:tabs>
          <w:tab w:val="left" w:pos="810"/>
        </w:tabs>
        <w:rPr>
          <w:rFonts w:ascii="Arial" w:hAnsi="Arial" w:cs="Arial"/>
        </w:rPr>
      </w:pPr>
    </w:p>
    <w:p w14:paraId="2CE171F6" w14:textId="77777777" w:rsidR="004E710F" w:rsidRPr="00257F01" w:rsidRDefault="004E710F" w:rsidP="004E710F">
      <w:pPr>
        <w:pStyle w:val="NoSpacing"/>
        <w:tabs>
          <w:tab w:val="left" w:pos="810"/>
        </w:tabs>
        <w:rPr>
          <w:rFonts w:ascii="Arial" w:hAnsi="Arial" w:cs="Arial"/>
        </w:rPr>
      </w:pPr>
      <w:r w:rsidRPr="00257F01">
        <w:rPr>
          <w:rFonts w:ascii="Arial" w:hAnsi="Arial" w:cs="Arial"/>
        </w:rPr>
        <w:t>Composer:</w:t>
      </w:r>
      <w:r w:rsidRPr="00257F01">
        <w:rPr>
          <w:rFonts w:ascii="Arial" w:hAnsi="Arial" w:cs="Arial"/>
        </w:rPr>
        <w:tab/>
        <w:t>___________________________________________________________________</w:t>
      </w:r>
    </w:p>
    <w:p w14:paraId="2CE171F7" w14:textId="77777777" w:rsidR="004E710F" w:rsidRPr="00257F01" w:rsidRDefault="004E710F" w:rsidP="004E710F">
      <w:pPr>
        <w:pStyle w:val="NoSpacing"/>
        <w:tabs>
          <w:tab w:val="left" w:pos="810"/>
        </w:tabs>
        <w:rPr>
          <w:rFonts w:ascii="Arial" w:hAnsi="Arial" w:cs="Arial"/>
        </w:rPr>
      </w:pPr>
    </w:p>
    <w:p w14:paraId="2CE171F8" w14:textId="77777777" w:rsidR="004E710F" w:rsidRPr="00257F01" w:rsidRDefault="004E710F" w:rsidP="004E710F">
      <w:pPr>
        <w:pStyle w:val="NoSpacing"/>
        <w:tabs>
          <w:tab w:val="left" w:pos="810"/>
        </w:tabs>
        <w:rPr>
          <w:rFonts w:ascii="Arial" w:hAnsi="Arial" w:cs="Arial"/>
        </w:rPr>
      </w:pPr>
      <w:r w:rsidRPr="00257F01">
        <w:rPr>
          <w:rFonts w:ascii="Arial" w:hAnsi="Arial" w:cs="Arial"/>
        </w:rPr>
        <w:t xml:space="preserve">Approximate length: </w:t>
      </w:r>
      <w:r w:rsidRPr="00257F01">
        <w:rPr>
          <w:rFonts w:ascii="Arial" w:hAnsi="Arial" w:cs="Arial"/>
        </w:rPr>
        <w:tab/>
        <w:t>_________________</w:t>
      </w:r>
      <w:r w:rsidRPr="00257F01">
        <w:rPr>
          <w:rFonts w:ascii="Arial" w:hAnsi="Arial" w:cs="Arial"/>
        </w:rPr>
        <w:tab/>
      </w:r>
      <w:r w:rsidR="00865A93" w:rsidRPr="00257F01">
        <w:rPr>
          <w:rFonts w:ascii="Arial" w:hAnsi="Arial" w:cs="Arial"/>
        </w:rPr>
        <w:tab/>
      </w:r>
      <w:r w:rsidRPr="00257F01">
        <w:rPr>
          <w:rFonts w:ascii="Arial" w:hAnsi="Arial" w:cs="Arial"/>
        </w:rPr>
        <w:t>Approximate grade level: _____________</w:t>
      </w:r>
    </w:p>
    <w:p w14:paraId="2CE171F9" w14:textId="77777777" w:rsidR="004E710F" w:rsidRPr="00257F01" w:rsidRDefault="004E710F" w:rsidP="004E710F">
      <w:pPr>
        <w:pStyle w:val="NoSpacing"/>
        <w:tabs>
          <w:tab w:val="left" w:pos="810"/>
        </w:tabs>
        <w:rPr>
          <w:rFonts w:ascii="Arial" w:hAnsi="Arial" w:cs="Arial"/>
        </w:rPr>
      </w:pPr>
    </w:p>
    <w:p w14:paraId="2CE171FA" w14:textId="5F2C6DEF" w:rsidR="00984FFE" w:rsidRDefault="00984FFE" w:rsidP="00BF2BEB">
      <w:pPr>
        <w:pStyle w:val="NoSpacing"/>
        <w:pBdr>
          <w:bottom w:val="single" w:sz="6" w:space="1" w:color="auto"/>
        </w:pBdr>
        <w:rPr>
          <w:rFonts w:ascii="Arial" w:hAnsi="Arial" w:cs="Arial"/>
        </w:rPr>
      </w:pPr>
    </w:p>
    <w:p w14:paraId="46826322" w14:textId="77777777" w:rsidR="00257F01" w:rsidRPr="00257F01" w:rsidRDefault="00257F01" w:rsidP="00BF2BEB">
      <w:pPr>
        <w:pStyle w:val="NoSpacing"/>
        <w:pBdr>
          <w:bottom w:val="single" w:sz="6" w:space="1" w:color="auto"/>
        </w:pBdr>
        <w:rPr>
          <w:rFonts w:ascii="Arial" w:hAnsi="Arial" w:cs="Arial"/>
        </w:rPr>
      </w:pPr>
    </w:p>
    <w:p w14:paraId="2CE171FB" w14:textId="77777777" w:rsidR="00BF2BEB" w:rsidRPr="00257F01" w:rsidRDefault="00BF2BEB" w:rsidP="00BF2BEB">
      <w:pPr>
        <w:pStyle w:val="NoSpacing"/>
        <w:rPr>
          <w:rFonts w:ascii="Arial" w:hAnsi="Arial" w:cs="Arial"/>
        </w:rPr>
      </w:pPr>
    </w:p>
    <w:p w14:paraId="2CE171FC" w14:textId="77777777" w:rsidR="000D60A1" w:rsidRPr="00257F01" w:rsidRDefault="004B4171" w:rsidP="00BF2BEB">
      <w:pPr>
        <w:pStyle w:val="NoSpacing"/>
        <w:rPr>
          <w:rFonts w:ascii="Arial" w:hAnsi="Arial" w:cs="Arial"/>
        </w:rPr>
      </w:pPr>
      <w:r w:rsidRPr="00257F01">
        <w:rPr>
          <w:rFonts w:ascii="Arial" w:hAnsi="Arial" w:cs="Arial"/>
        </w:rPr>
        <w:t>Workshop fees:</w:t>
      </w:r>
      <w:r w:rsidR="00984FFE" w:rsidRPr="00257F01">
        <w:rPr>
          <w:rFonts w:ascii="Arial" w:hAnsi="Arial" w:cs="Arial"/>
        </w:rPr>
        <w:t xml:space="preserve"> </w:t>
      </w:r>
      <w:r w:rsidRPr="00257F01">
        <w:rPr>
          <w:rFonts w:ascii="Arial" w:hAnsi="Arial" w:cs="Arial"/>
        </w:rPr>
        <w:t>ARMTA</w:t>
      </w:r>
      <w:r w:rsidR="00AD1253" w:rsidRPr="00257F01">
        <w:rPr>
          <w:rFonts w:ascii="Arial" w:hAnsi="Arial" w:cs="Arial"/>
        </w:rPr>
        <w:t xml:space="preserve"> </w:t>
      </w:r>
      <w:r w:rsidR="00BF2BEB" w:rsidRPr="00257F01">
        <w:rPr>
          <w:rFonts w:ascii="Arial" w:hAnsi="Arial" w:cs="Arial"/>
        </w:rPr>
        <w:t>member</w:t>
      </w:r>
      <w:r w:rsidR="00865A93" w:rsidRPr="00257F01">
        <w:rPr>
          <w:rFonts w:ascii="Arial" w:hAnsi="Arial" w:cs="Arial"/>
        </w:rPr>
        <w:t xml:space="preserve"> or student of ARMTA member</w:t>
      </w:r>
      <w:r w:rsidR="00BF2BEB" w:rsidRPr="00257F01">
        <w:rPr>
          <w:rFonts w:ascii="Arial" w:hAnsi="Arial" w:cs="Arial"/>
        </w:rPr>
        <w:t>:</w:t>
      </w:r>
      <w:r w:rsidRPr="00257F01">
        <w:rPr>
          <w:rFonts w:ascii="Arial" w:hAnsi="Arial" w:cs="Arial"/>
        </w:rPr>
        <w:t xml:space="preserve"> $</w:t>
      </w:r>
      <w:r w:rsidR="00BF2BEB" w:rsidRPr="00257F01">
        <w:rPr>
          <w:rFonts w:ascii="Arial" w:hAnsi="Arial" w:cs="Arial"/>
        </w:rPr>
        <w:t>[cost]</w:t>
      </w:r>
    </w:p>
    <w:p w14:paraId="2CE171FD" w14:textId="77777777" w:rsidR="000D60A1" w:rsidRPr="00257F01" w:rsidRDefault="004B4171" w:rsidP="000D60A1">
      <w:pPr>
        <w:pStyle w:val="NoSpacing"/>
        <w:ind w:left="720" w:firstLine="720"/>
        <w:rPr>
          <w:rFonts w:ascii="Arial" w:hAnsi="Arial" w:cs="Arial"/>
        </w:rPr>
      </w:pPr>
      <w:r w:rsidRPr="00257F01">
        <w:rPr>
          <w:rFonts w:ascii="Arial" w:hAnsi="Arial" w:cs="Arial"/>
        </w:rPr>
        <w:t>Non-members</w:t>
      </w:r>
      <w:r w:rsidR="00BF2BEB" w:rsidRPr="00257F01">
        <w:rPr>
          <w:rFonts w:ascii="Arial" w:hAnsi="Arial" w:cs="Arial"/>
        </w:rPr>
        <w:t>:</w:t>
      </w:r>
      <w:r w:rsidRPr="00257F01">
        <w:rPr>
          <w:rFonts w:ascii="Arial" w:hAnsi="Arial" w:cs="Arial"/>
        </w:rPr>
        <w:t xml:space="preserve"> $</w:t>
      </w:r>
      <w:r w:rsidR="00BF2BEB" w:rsidRPr="00257F01">
        <w:rPr>
          <w:rFonts w:ascii="Arial" w:hAnsi="Arial" w:cs="Arial"/>
        </w:rPr>
        <w:t>[cost]</w:t>
      </w:r>
    </w:p>
    <w:p w14:paraId="2CE171FE" w14:textId="77777777" w:rsidR="004B4171" w:rsidRPr="00257F01" w:rsidRDefault="00984FFE" w:rsidP="000D60A1">
      <w:pPr>
        <w:pStyle w:val="NoSpacing"/>
        <w:ind w:left="720" w:firstLine="720"/>
        <w:rPr>
          <w:rFonts w:ascii="Arial" w:hAnsi="Arial" w:cs="Arial"/>
        </w:rPr>
      </w:pPr>
      <w:r w:rsidRPr="00257F01">
        <w:rPr>
          <w:rFonts w:ascii="Arial" w:hAnsi="Arial" w:cs="Arial"/>
        </w:rPr>
        <w:t>Please make cheques payable to [</w:t>
      </w:r>
      <w:r w:rsidR="00BF2BEB" w:rsidRPr="00257F01">
        <w:rPr>
          <w:rFonts w:ascii="Arial" w:hAnsi="Arial" w:cs="Arial"/>
        </w:rPr>
        <w:t>name].</w:t>
      </w:r>
    </w:p>
    <w:p w14:paraId="2CE171FF" w14:textId="77777777" w:rsidR="00984FFE" w:rsidRPr="00257F01" w:rsidRDefault="00984FFE" w:rsidP="00BF2BEB">
      <w:pPr>
        <w:pStyle w:val="NoSpacing"/>
        <w:rPr>
          <w:rFonts w:ascii="Arial" w:hAnsi="Arial" w:cs="Arial"/>
        </w:rPr>
      </w:pPr>
      <w:r w:rsidRPr="00257F01">
        <w:rPr>
          <w:rFonts w:ascii="Arial" w:hAnsi="Arial" w:cs="Arial"/>
        </w:rPr>
        <w:t>Submit applications and payment to: [address]</w:t>
      </w:r>
    </w:p>
    <w:p w14:paraId="2CE17200" w14:textId="77777777" w:rsidR="00984FFE" w:rsidRPr="00257F01" w:rsidRDefault="00984FFE" w:rsidP="00BF2BEB">
      <w:pPr>
        <w:pStyle w:val="NoSpacing"/>
        <w:rPr>
          <w:rFonts w:ascii="Arial" w:hAnsi="Arial" w:cs="Arial"/>
        </w:rPr>
      </w:pPr>
      <w:r w:rsidRPr="00257F01">
        <w:rPr>
          <w:rFonts w:ascii="Arial" w:hAnsi="Arial" w:cs="Arial"/>
        </w:rPr>
        <w:t>Application</w:t>
      </w:r>
      <w:r w:rsidR="00BF2BEB" w:rsidRPr="00257F01">
        <w:rPr>
          <w:rFonts w:ascii="Arial" w:hAnsi="Arial" w:cs="Arial"/>
        </w:rPr>
        <w:t xml:space="preserve"> deadline is [date].</w:t>
      </w:r>
    </w:p>
    <w:p w14:paraId="2CE17201" w14:textId="77777777" w:rsidR="00712FAD" w:rsidRPr="00257F01" w:rsidRDefault="00984FFE" w:rsidP="00BF2BEB">
      <w:pPr>
        <w:pStyle w:val="NoSpacing"/>
        <w:rPr>
          <w:rFonts w:ascii="Arial" w:hAnsi="Arial" w:cs="Arial"/>
        </w:rPr>
      </w:pPr>
      <w:r w:rsidRPr="00257F01">
        <w:rPr>
          <w:rFonts w:ascii="Arial" w:hAnsi="Arial" w:cs="Arial"/>
        </w:rPr>
        <w:t>Limited space is available!</w:t>
      </w:r>
    </w:p>
    <w:p w14:paraId="2CE17202" w14:textId="77777777" w:rsidR="00BF2BEB" w:rsidRPr="00257F01" w:rsidRDefault="00BF2BEB" w:rsidP="00BF2BEB">
      <w:pPr>
        <w:spacing w:after="0" w:line="240" w:lineRule="auto"/>
        <w:rPr>
          <w:rFonts w:ascii="Arial" w:hAnsi="Arial" w:cs="Arial"/>
        </w:rPr>
      </w:pPr>
    </w:p>
    <w:p w14:paraId="2CE17203" w14:textId="21E6F316" w:rsidR="002B420E" w:rsidRDefault="00984FFE" w:rsidP="00BF2BEB">
      <w:pPr>
        <w:spacing w:after="0" w:line="240" w:lineRule="auto"/>
        <w:rPr>
          <w:rFonts w:ascii="Arial" w:hAnsi="Arial" w:cs="Arial"/>
        </w:rPr>
      </w:pPr>
      <w:r w:rsidRPr="00257F01">
        <w:rPr>
          <w:rFonts w:ascii="Arial" w:hAnsi="Arial" w:cs="Arial"/>
        </w:rPr>
        <w:t>For more information, contact [contact name and phone/email].</w:t>
      </w:r>
    </w:p>
    <w:p w14:paraId="34084977" w14:textId="0A38E40F" w:rsidR="00257F01" w:rsidRDefault="00257F01" w:rsidP="00BF2BEB">
      <w:pPr>
        <w:spacing w:after="0" w:line="240" w:lineRule="auto"/>
        <w:rPr>
          <w:rFonts w:ascii="Arial" w:hAnsi="Arial" w:cs="Arial"/>
        </w:rPr>
      </w:pPr>
    </w:p>
    <w:p w14:paraId="4391C56D" w14:textId="78F03DCE" w:rsidR="00257F01" w:rsidRDefault="00257F01" w:rsidP="00BF2BEB">
      <w:pPr>
        <w:spacing w:after="0" w:line="240" w:lineRule="auto"/>
        <w:rPr>
          <w:rFonts w:ascii="Arial" w:hAnsi="Arial" w:cs="Arial"/>
        </w:rPr>
      </w:pPr>
    </w:p>
    <w:p w14:paraId="337FF049" w14:textId="23CB234B" w:rsidR="00257F01" w:rsidRPr="00257F01" w:rsidRDefault="00257F01" w:rsidP="00BF2BEB">
      <w:pPr>
        <w:spacing w:after="0" w:line="240" w:lineRule="auto"/>
        <w:rPr>
          <w:rFonts w:ascii="Arial" w:hAnsi="Arial" w:cs="Arial"/>
          <w:i/>
        </w:rPr>
      </w:pPr>
      <w:r>
        <w:rPr>
          <w:rFonts w:ascii="Arial" w:hAnsi="Arial" w:cs="Arial"/>
          <w:i/>
        </w:rPr>
        <w:lastRenderedPageBreak/>
        <w:t xml:space="preserve">PLEASE </w:t>
      </w:r>
      <w:r w:rsidRPr="00257F01">
        <w:rPr>
          <w:rFonts w:ascii="Arial" w:hAnsi="Arial" w:cs="Arial"/>
          <w:i/>
        </w:rPr>
        <w:t>NOTE:</w:t>
      </w:r>
      <w:r>
        <w:rPr>
          <w:rFonts w:ascii="Arial" w:hAnsi="Arial" w:cs="Arial"/>
          <w:i/>
        </w:rPr>
        <w:t xml:space="preserve"> While you can use this application form for submissions by mail, you might find it easier to have applications and payments submitted online with copies of each registration forwarded to an email of your choice. Please contact Carolyn Garritano, Webmaster, at </w:t>
      </w:r>
      <w:hyperlink r:id="rId5" w:history="1">
        <w:r w:rsidRPr="00FD6EEE">
          <w:rPr>
            <w:rStyle w:val="Hyperlink"/>
            <w:rFonts w:ascii="Arial" w:hAnsi="Arial" w:cs="Arial"/>
            <w:i/>
          </w:rPr>
          <w:t>web@armta.ca</w:t>
        </w:r>
      </w:hyperlink>
      <w:r>
        <w:rPr>
          <w:rFonts w:ascii="Arial" w:hAnsi="Arial" w:cs="Arial"/>
          <w:i/>
        </w:rPr>
        <w:t xml:space="preserve"> or Vicki Martin, Administrator, at </w:t>
      </w:r>
      <w:hyperlink r:id="rId6" w:history="1">
        <w:r w:rsidRPr="00FD6EEE">
          <w:rPr>
            <w:rStyle w:val="Hyperlink"/>
            <w:rFonts w:ascii="Arial" w:hAnsi="Arial" w:cs="Arial"/>
            <w:i/>
          </w:rPr>
          <w:t>admin@armta.ca</w:t>
        </w:r>
      </w:hyperlink>
      <w:r>
        <w:rPr>
          <w:rFonts w:ascii="Arial" w:hAnsi="Arial" w:cs="Arial"/>
          <w:i/>
        </w:rPr>
        <w:t xml:space="preserve"> to get this set up for your event.</w:t>
      </w:r>
      <w:bookmarkStart w:id="0" w:name="_GoBack"/>
      <w:bookmarkEnd w:id="0"/>
      <w:r>
        <w:rPr>
          <w:rFonts w:ascii="Arial" w:hAnsi="Arial" w:cs="Arial"/>
          <w:i/>
        </w:rPr>
        <w:t xml:space="preserve"> </w:t>
      </w:r>
    </w:p>
    <w:sectPr w:rsidR="00257F01" w:rsidRPr="00257F01" w:rsidSect="00BF2BEB">
      <w:pgSz w:w="12240" w:h="15840"/>
      <w:pgMar w:top="1440" w:right="1440" w:bottom="1440" w:left="1440" w:header="708" w:footer="708" w:gutter="0"/>
      <w:pgBorders w:offsetFrom="page">
        <w:top w:val="thinThick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71"/>
    <w:rsid w:val="0000713F"/>
    <w:rsid w:val="00007306"/>
    <w:rsid w:val="00010974"/>
    <w:rsid w:val="0001247C"/>
    <w:rsid w:val="000220C1"/>
    <w:rsid w:val="00022E50"/>
    <w:rsid w:val="00044C2A"/>
    <w:rsid w:val="000521CB"/>
    <w:rsid w:val="00052BED"/>
    <w:rsid w:val="00053E8C"/>
    <w:rsid w:val="0005677A"/>
    <w:rsid w:val="00066AE7"/>
    <w:rsid w:val="00072D63"/>
    <w:rsid w:val="000858EA"/>
    <w:rsid w:val="000875EB"/>
    <w:rsid w:val="000A589D"/>
    <w:rsid w:val="000B22C9"/>
    <w:rsid w:val="000B2E0C"/>
    <w:rsid w:val="000B4397"/>
    <w:rsid w:val="000B783A"/>
    <w:rsid w:val="000C6C04"/>
    <w:rsid w:val="000D49A4"/>
    <w:rsid w:val="000D5982"/>
    <w:rsid w:val="000D60A1"/>
    <w:rsid w:val="000E0005"/>
    <w:rsid w:val="000E343E"/>
    <w:rsid w:val="001043DE"/>
    <w:rsid w:val="00104A6D"/>
    <w:rsid w:val="00110D51"/>
    <w:rsid w:val="001159B3"/>
    <w:rsid w:val="001223AF"/>
    <w:rsid w:val="00124153"/>
    <w:rsid w:val="00131829"/>
    <w:rsid w:val="00132928"/>
    <w:rsid w:val="00134F34"/>
    <w:rsid w:val="00137996"/>
    <w:rsid w:val="00145038"/>
    <w:rsid w:val="00146175"/>
    <w:rsid w:val="0015697E"/>
    <w:rsid w:val="001656EC"/>
    <w:rsid w:val="0016775C"/>
    <w:rsid w:val="00167B8C"/>
    <w:rsid w:val="00167D42"/>
    <w:rsid w:val="00182F1E"/>
    <w:rsid w:val="00184F34"/>
    <w:rsid w:val="00187684"/>
    <w:rsid w:val="001A1F35"/>
    <w:rsid w:val="001B45AB"/>
    <w:rsid w:val="001B57A5"/>
    <w:rsid w:val="001D0B0A"/>
    <w:rsid w:val="001D6492"/>
    <w:rsid w:val="001D7BDD"/>
    <w:rsid w:val="001F284E"/>
    <w:rsid w:val="00203160"/>
    <w:rsid w:val="00207E76"/>
    <w:rsid w:val="00216D27"/>
    <w:rsid w:val="002172CE"/>
    <w:rsid w:val="00220B60"/>
    <w:rsid w:val="0022164F"/>
    <w:rsid w:val="002279F3"/>
    <w:rsid w:val="00232F9E"/>
    <w:rsid w:val="0023471A"/>
    <w:rsid w:val="002435AE"/>
    <w:rsid w:val="00245C98"/>
    <w:rsid w:val="0024648B"/>
    <w:rsid w:val="00250166"/>
    <w:rsid w:val="00257C44"/>
    <w:rsid w:val="00257F01"/>
    <w:rsid w:val="0026135E"/>
    <w:rsid w:val="00264643"/>
    <w:rsid w:val="00274BE2"/>
    <w:rsid w:val="0028086B"/>
    <w:rsid w:val="002814DE"/>
    <w:rsid w:val="00285C09"/>
    <w:rsid w:val="00287A5B"/>
    <w:rsid w:val="002A219B"/>
    <w:rsid w:val="002A2762"/>
    <w:rsid w:val="002B3BF4"/>
    <w:rsid w:val="002B3C17"/>
    <w:rsid w:val="002B420E"/>
    <w:rsid w:val="002B56AF"/>
    <w:rsid w:val="002C35D3"/>
    <w:rsid w:val="002D75D4"/>
    <w:rsid w:val="002E047B"/>
    <w:rsid w:val="002E2A6E"/>
    <w:rsid w:val="002E534F"/>
    <w:rsid w:val="002F272E"/>
    <w:rsid w:val="002F5ACB"/>
    <w:rsid w:val="00302E02"/>
    <w:rsid w:val="00325151"/>
    <w:rsid w:val="0033229A"/>
    <w:rsid w:val="00347B1B"/>
    <w:rsid w:val="0035358C"/>
    <w:rsid w:val="003617C2"/>
    <w:rsid w:val="00363122"/>
    <w:rsid w:val="00363393"/>
    <w:rsid w:val="0036587A"/>
    <w:rsid w:val="00373603"/>
    <w:rsid w:val="00374703"/>
    <w:rsid w:val="003754F9"/>
    <w:rsid w:val="00375D84"/>
    <w:rsid w:val="0039132A"/>
    <w:rsid w:val="003913C3"/>
    <w:rsid w:val="003932FB"/>
    <w:rsid w:val="00397536"/>
    <w:rsid w:val="003A0C99"/>
    <w:rsid w:val="003A2E51"/>
    <w:rsid w:val="003B44E5"/>
    <w:rsid w:val="003C4685"/>
    <w:rsid w:val="003C6ECC"/>
    <w:rsid w:val="003D759A"/>
    <w:rsid w:val="003E0455"/>
    <w:rsid w:val="003E43A7"/>
    <w:rsid w:val="003E57F3"/>
    <w:rsid w:val="003F0456"/>
    <w:rsid w:val="004076E0"/>
    <w:rsid w:val="00410B0C"/>
    <w:rsid w:val="00415FBA"/>
    <w:rsid w:val="004219B8"/>
    <w:rsid w:val="00421A61"/>
    <w:rsid w:val="00422475"/>
    <w:rsid w:val="00433E55"/>
    <w:rsid w:val="0043741D"/>
    <w:rsid w:val="00443C41"/>
    <w:rsid w:val="00450737"/>
    <w:rsid w:val="004569AA"/>
    <w:rsid w:val="00464649"/>
    <w:rsid w:val="004762DF"/>
    <w:rsid w:val="004814C6"/>
    <w:rsid w:val="00486251"/>
    <w:rsid w:val="0049553D"/>
    <w:rsid w:val="004A04AF"/>
    <w:rsid w:val="004A0D4A"/>
    <w:rsid w:val="004A5742"/>
    <w:rsid w:val="004B0AE7"/>
    <w:rsid w:val="004B1426"/>
    <w:rsid w:val="004B4171"/>
    <w:rsid w:val="004B522F"/>
    <w:rsid w:val="004B5795"/>
    <w:rsid w:val="004C0CFE"/>
    <w:rsid w:val="004C1F84"/>
    <w:rsid w:val="004D1EB5"/>
    <w:rsid w:val="004D6128"/>
    <w:rsid w:val="004E710F"/>
    <w:rsid w:val="004E7DD0"/>
    <w:rsid w:val="004F50C1"/>
    <w:rsid w:val="004F6DD1"/>
    <w:rsid w:val="0050025F"/>
    <w:rsid w:val="005167E5"/>
    <w:rsid w:val="00525406"/>
    <w:rsid w:val="00535592"/>
    <w:rsid w:val="00540BFB"/>
    <w:rsid w:val="00542DB1"/>
    <w:rsid w:val="005461A8"/>
    <w:rsid w:val="0054757F"/>
    <w:rsid w:val="00551C9A"/>
    <w:rsid w:val="005541DF"/>
    <w:rsid w:val="0056389D"/>
    <w:rsid w:val="00563AD8"/>
    <w:rsid w:val="00571054"/>
    <w:rsid w:val="00572384"/>
    <w:rsid w:val="00572608"/>
    <w:rsid w:val="00572E53"/>
    <w:rsid w:val="00573ED3"/>
    <w:rsid w:val="00575786"/>
    <w:rsid w:val="00581BCF"/>
    <w:rsid w:val="00581F63"/>
    <w:rsid w:val="00591355"/>
    <w:rsid w:val="00593C05"/>
    <w:rsid w:val="00597BC9"/>
    <w:rsid w:val="005A4AA6"/>
    <w:rsid w:val="005A6765"/>
    <w:rsid w:val="005A7968"/>
    <w:rsid w:val="005B0DA1"/>
    <w:rsid w:val="005C6610"/>
    <w:rsid w:val="005D4231"/>
    <w:rsid w:val="005D4DEE"/>
    <w:rsid w:val="005D4EB0"/>
    <w:rsid w:val="005E2E3D"/>
    <w:rsid w:val="005E3275"/>
    <w:rsid w:val="005E3C76"/>
    <w:rsid w:val="005E65FF"/>
    <w:rsid w:val="005E6EDD"/>
    <w:rsid w:val="005F2E67"/>
    <w:rsid w:val="005F74B4"/>
    <w:rsid w:val="00602581"/>
    <w:rsid w:val="00603E40"/>
    <w:rsid w:val="0062061C"/>
    <w:rsid w:val="0062124D"/>
    <w:rsid w:val="00621E39"/>
    <w:rsid w:val="00622E91"/>
    <w:rsid w:val="00640BCD"/>
    <w:rsid w:val="00645606"/>
    <w:rsid w:val="00655D32"/>
    <w:rsid w:val="006571A1"/>
    <w:rsid w:val="0066012C"/>
    <w:rsid w:val="00671B58"/>
    <w:rsid w:val="006721AE"/>
    <w:rsid w:val="00682E2B"/>
    <w:rsid w:val="00683D49"/>
    <w:rsid w:val="00684C0F"/>
    <w:rsid w:val="00685933"/>
    <w:rsid w:val="006870BD"/>
    <w:rsid w:val="006942A5"/>
    <w:rsid w:val="00694D12"/>
    <w:rsid w:val="006960FD"/>
    <w:rsid w:val="0069671A"/>
    <w:rsid w:val="006A40E7"/>
    <w:rsid w:val="006A4D22"/>
    <w:rsid w:val="006D0FA0"/>
    <w:rsid w:val="006D166A"/>
    <w:rsid w:val="006D4B3E"/>
    <w:rsid w:val="006E6896"/>
    <w:rsid w:val="006F1500"/>
    <w:rsid w:val="006F3A1B"/>
    <w:rsid w:val="00712FAD"/>
    <w:rsid w:val="00713EA4"/>
    <w:rsid w:val="007256D1"/>
    <w:rsid w:val="0073110F"/>
    <w:rsid w:val="00733C86"/>
    <w:rsid w:val="0075788C"/>
    <w:rsid w:val="007603A0"/>
    <w:rsid w:val="0076207A"/>
    <w:rsid w:val="0077169B"/>
    <w:rsid w:val="0077274E"/>
    <w:rsid w:val="007778DC"/>
    <w:rsid w:val="00777D10"/>
    <w:rsid w:val="00783756"/>
    <w:rsid w:val="00783E4A"/>
    <w:rsid w:val="00793B57"/>
    <w:rsid w:val="007B3DDA"/>
    <w:rsid w:val="007B40C2"/>
    <w:rsid w:val="007C5885"/>
    <w:rsid w:val="007D1D24"/>
    <w:rsid w:val="007F4F35"/>
    <w:rsid w:val="00814231"/>
    <w:rsid w:val="00817A4B"/>
    <w:rsid w:val="00820035"/>
    <w:rsid w:val="00825D50"/>
    <w:rsid w:val="0082617E"/>
    <w:rsid w:val="00834752"/>
    <w:rsid w:val="00840FFE"/>
    <w:rsid w:val="00857DDB"/>
    <w:rsid w:val="00865A93"/>
    <w:rsid w:val="00873A94"/>
    <w:rsid w:val="00874ED8"/>
    <w:rsid w:val="00876E8E"/>
    <w:rsid w:val="008818FE"/>
    <w:rsid w:val="00886DB7"/>
    <w:rsid w:val="0089441E"/>
    <w:rsid w:val="008A4E5F"/>
    <w:rsid w:val="008B1070"/>
    <w:rsid w:val="008B6D71"/>
    <w:rsid w:val="008C062A"/>
    <w:rsid w:val="008C4F0D"/>
    <w:rsid w:val="008D4F14"/>
    <w:rsid w:val="008D7F22"/>
    <w:rsid w:val="008E323E"/>
    <w:rsid w:val="008E6083"/>
    <w:rsid w:val="008F4592"/>
    <w:rsid w:val="008F6230"/>
    <w:rsid w:val="00917BAF"/>
    <w:rsid w:val="00926496"/>
    <w:rsid w:val="00926CED"/>
    <w:rsid w:val="00940493"/>
    <w:rsid w:val="00945D2E"/>
    <w:rsid w:val="00951D63"/>
    <w:rsid w:val="00953EB0"/>
    <w:rsid w:val="0095634C"/>
    <w:rsid w:val="00976B88"/>
    <w:rsid w:val="00984508"/>
    <w:rsid w:val="00984FFE"/>
    <w:rsid w:val="00987DF0"/>
    <w:rsid w:val="00997394"/>
    <w:rsid w:val="009A7E53"/>
    <w:rsid w:val="009B3C43"/>
    <w:rsid w:val="009B57CF"/>
    <w:rsid w:val="009C4A37"/>
    <w:rsid w:val="009C7B84"/>
    <w:rsid w:val="009D4958"/>
    <w:rsid w:val="009F2506"/>
    <w:rsid w:val="00A077A8"/>
    <w:rsid w:val="00A117C1"/>
    <w:rsid w:val="00A410C5"/>
    <w:rsid w:val="00A4303D"/>
    <w:rsid w:val="00A5016F"/>
    <w:rsid w:val="00A53DBB"/>
    <w:rsid w:val="00A622BE"/>
    <w:rsid w:val="00A62631"/>
    <w:rsid w:val="00A75031"/>
    <w:rsid w:val="00A75956"/>
    <w:rsid w:val="00A75C33"/>
    <w:rsid w:val="00A92C55"/>
    <w:rsid w:val="00AA0B0C"/>
    <w:rsid w:val="00AA1391"/>
    <w:rsid w:val="00AB0172"/>
    <w:rsid w:val="00AC2076"/>
    <w:rsid w:val="00AD1253"/>
    <w:rsid w:val="00AD504A"/>
    <w:rsid w:val="00AF45F0"/>
    <w:rsid w:val="00AF46C4"/>
    <w:rsid w:val="00AF4BAB"/>
    <w:rsid w:val="00AF6D69"/>
    <w:rsid w:val="00B00C7D"/>
    <w:rsid w:val="00B04B7E"/>
    <w:rsid w:val="00B056D9"/>
    <w:rsid w:val="00B21AF9"/>
    <w:rsid w:val="00B3053C"/>
    <w:rsid w:val="00B32218"/>
    <w:rsid w:val="00B32BF8"/>
    <w:rsid w:val="00B37955"/>
    <w:rsid w:val="00B4422F"/>
    <w:rsid w:val="00B45E3B"/>
    <w:rsid w:val="00B52F83"/>
    <w:rsid w:val="00B63F86"/>
    <w:rsid w:val="00B67B26"/>
    <w:rsid w:val="00B721C6"/>
    <w:rsid w:val="00B757C1"/>
    <w:rsid w:val="00B82493"/>
    <w:rsid w:val="00BA6FAC"/>
    <w:rsid w:val="00BB1FA4"/>
    <w:rsid w:val="00BB2F43"/>
    <w:rsid w:val="00BB6D06"/>
    <w:rsid w:val="00BB7491"/>
    <w:rsid w:val="00BC2001"/>
    <w:rsid w:val="00BE2F23"/>
    <w:rsid w:val="00BF0C2E"/>
    <w:rsid w:val="00BF1B57"/>
    <w:rsid w:val="00BF2BEB"/>
    <w:rsid w:val="00BF51FE"/>
    <w:rsid w:val="00BF5330"/>
    <w:rsid w:val="00BF7E9D"/>
    <w:rsid w:val="00C07BCC"/>
    <w:rsid w:val="00C105FB"/>
    <w:rsid w:val="00C107B0"/>
    <w:rsid w:val="00C211FD"/>
    <w:rsid w:val="00C44AEF"/>
    <w:rsid w:val="00C45A94"/>
    <w:rsid w:val="00C52914"/>
    <w:rsid w:val="00C60507"/>
    <w:rsid w:val="00C74924"/>
    <w:rsid w:val="00C75FEF"/>
    <w:rsid w:val="00C81006"/>
    <w:rsid w:val="00C8193F"/>
    <w:rsid w:val="00C82D01"/>
    <w:rsid w:val="00C830BE"/>
    <w:rsid w:val="00C951AF"/>
    <w:rsid w:val="00CA38F2"/>
    <w:rsid w:val="00CA76ED"/>
    <w:rsid w:val="00CB62E7"/>
    <w:rsid w:val="00CD47C1"/>
    <w:rsid w:val="00CD6756"/>
    <w:rsid w:val="00CE5DEB"/>
    <w:rsid w:val="00CE643A"/>
    <w:rsid w:val="00CE70E0"/>
    <w:rsid w:val="00CF18FD"/>
    <w:rsid w:val="00CF2558"/>
    <w:rsid w:val="00D013A1"/>
    <w:rsid w:val="00D02090"/>
    <w:rsid w:val="00D02BFB"/>
    <w:rsid w:val="00D0650E"/>
    <w:rsid w:val="00D2188E"/>
    <w:rsid w:val="00D272DA"/>
    <w:rsid w:val="00D34E33"/>
    <w:rsid w:val="00D4493B"/>
    <w:rsid w:val="00D50FE6"/>
    <w:rsid w:val="00D53963"/>
    <w:rsid w:val="00D57997"/>
    <w:rsid w:val="00D659F5"/>
    <w:rsid w:val="00D6643A"/>
    <w:rsid w:val="00D87DC2"/>
    <w:rsid w:val="00D953BB"/>
    <w:rsid w:val="00D9721A"/>
    <w:rsid w:val="00DA7925"/>
    <w:rsid w:val="00DB0BC9"/>
    <w:rsid w:val="00DB0E47"/>
    <w:rsid w:val="00DB1FD1"/>
    <w:rsid w:val="00DB6880"/>
    <w:rsid w:val="00DB6AD2"/>
    <w:rsid w:val="00DC41DF"/>
    <w:rsid w:val="00DC60CA"/>
    <w:rsid w:val="00DC74D3"/>
    <w:rsid w:val="00DC79BE"/>
    <w:rsid w:val="00DD0EEF"/>
    <w:rsid w:val="00DD7EC3"/>
    <w:rsid w:val="00DE00DE"/>
    <w:rsid w:val="00DF160E"/>
    <w:rsid w:val="00E01B42"/>
    <w:rsid w:val="00E06E9F"/>
    <w:rsid w:val="00E148E1"/>
    <w:rsid w:val="00E209CE"/>
    <w:rsid w:val="00E23745"/>
    <w:rsid w:val="00E244C6"/>
    <w:rsid w:val="00E436C8"/>
    <w:rsid w:val="00E45CD2"/>
    <w:rsid w:val="00E515DB"/>
    <w:rsid w:val="00E544DB"/>
    <w:rsid w:val="00E623FD"/>
    <w:rsid w:val="00E67228"/>
    <w:rsid w:val="00E71B0B"/>
    <w:rsid w:val="00E75027"/>
    <w:rsid w:val="00E76A94"/>
    <w:rsid w:val="00E76D86"/>
    <w:rsid w:val="00E91315"/>
    <w:rsid w:val="00E92852"/>
    <w:rsid w:val="00EA573B"/>
    <w:rsid w:val="00EB6051"/>
    <w:rsid w:val="00EC13FD"/>
    <w:rsid w:val="00EC2952"/>
    <w:rsid w:val="00EC5A63"/>
    <w:rsid w:val="00EE0637"/>
    <w:rsid w:val="00EE3624"/>
    <w:rsid w:val="00EF272E"/>
    <w:rsid w:val="00EF2A13"/>
    <w:rsid w:val="00EF43EF"/>
    <w:rsid w:val="00EF5874"/>
    <w:rsid w:val="00F00883"/>
    <w:rsid w:val="00F00FCA"/>
    <w:rsid w:val="00F04951"/>
    <w:rsid w:val="00F1019B"/>
    <w:rsid w:val="00F10936"/>
    <w:rsid w:val="00F10A51"/>
    <w:rsid w:val="00F12349"/>
    <w:rsid w:val="00F16CB9"/>
    <w:rsid w:val="00F24F1C"/>
    <w:rsid w:val="00F26A80"/>
    <w:rsid w:val="00F26FCA"/>
    <w:rsid w:val="00F34D91"/>
    <w:rsid w:val="00F35962"/>
    <w:rsid w:val="00F422FA"/>
    <w:rsid w:val="00F468E2"/>
    <w:rsid w:val="00F53706"/>
    <w:rsid w:val="00F668CF"/>
    <w:rsid w:val="00F66E77"/>
    <w:rsid w:val="00F67E02"/>
    <w:rsid w:val="00F821C7"/>
    <w:rsid w:val="00F86D8B"/>
    <w:rsid w:val="00F873DB"/>
    <w:rsid w:val="00F877A1"/>
    <w:rsid w:val="00F978B6"/>
    <w:rsid w:val="00F97E1C"/>
    <w:rsid w:val="00FA2AE3"/>
    <w:rsid w:val="00FA5470"/>
    <w:rsid w:val="00FA64C0"/>
    <w:rsid w:val="00FB1782"/>
    <w:rsid w:val="00FB3824"/>
    <w:rsid w:val="00FB425D"/>
    <w:rsid w:val="00FB61DA"/>
    <w:rsid w:val="00FB69CE"/>
    <w:rsid w:val="00FC5B1A"/>
    <w:rsid w:val="00FD3796"/>
    <w:rsid w:val="00FE4EC9"/>
    <w:rsid w:val="00FE5E3E"/>
    <w:rsid w:val="00FF729F"/>
    <w:rsid w:val="00FF78F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71DD"/>
  <w15:docId w15:val="{F94A3881-3AB0-4B8C-8517-00BEB1C0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171"/>
    <w:pPr>
      <w:spacing w:after="0" w:line="240" w:lineRule="auto"/>
    </w:pPr>
  </w:style>
  <w:style w:type="character" w:styleId="Hyperlink">
    <w:name w:val="Hyperlink"/>
    <w:basedOn w:val="DefaultParagraphFont"/>
    <w:uiPriority w:val="99"/>
    <w:unhideWhenUsed/>
    <w:rsid w:val="004B4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rmta.ca" TargetMode="External"/><Relationship Id="rId5" Type="http://schemas.openxmlformats.org/officeDocument/2006/relationships/hyperlink" Target="mailto:web@armta.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Alberta Registered Music Teachers' Association</cp:lastModifiedBy>
  <cp:revision>3</cp:revision>
  <dcterms:created xsi:type="dcterms:W3CDTF">2016-01-12T22:13:00Z</dcterms:created>
  <dcterms:modified xsi:type="dcterms:W3CDTF">2016-01-12T22:14:00Z</dcterms:modified>
</cp:coreProperties>
</file>